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94FEB" w14:textId="77777777" w:rsidR="0072503F" w:rsidRDefault="0072503F">
      <w:pPr>
        <w:rPr>
          <w:lang w:val="pl-PL"/>
        </w:rPr>
      </w:pPr>
    </w:p>
    <w:p w14:paraId="73BBAC15" w14:textId="5250DF76" w:rsidR="004B3C8F" w:rsidRPr="00BD51C7" w:rsidRDefault="004B3C8F" w:rsidP="004B3C8F">
      <w:pPr>
        <w:jc w:val="right"/>
        <w:rPr>
          <w:rFonts w:ascii="Calibri" w:hAnsi="Calibri"/>
          <w:spacing w:val="-20"/>
          <w:sz w:val="20"/>
          <w:szCs w:val="20"/>
          <w:lang w:val="pl-PL"/>
        </w:rPr>
      </w:pPr>
      <w:r w:rsidRPr="00BD51C7">
        <w:rPr>
          <w:rFonts w:ascii="Calibri" w:hAnsi="Calibri"/>
          <w:sz w:val="20"/>
          <w:szCs w:val="20"/>
        </w:rPr>
        <w:t xml:space="preserve">Zał. nr 1 do Zarządzenia </w:t>
      </w:r>
      <w:r w:rsidRPr="00BD51C7">
        <w:rPr>
          <w:rFonts w:ascii="Calibri" w:hAnsi="Calibri"/>
          <w:spacing w:val="-20"/>
          <w:sz w:val="20"/>
          <w:szCs w:val="20"/>
          <w:lang w:val="pl-PL"/>
        </w:rPr>
        <w:t>Nr 0</w:t>
      </w:r>
      <w:r>
        <w:rPr>
          <w:rFonts w:ascii="Calibri" w:hAnsi="Calibri"/>
          <w:spacing w:val="-20"/>
          <w:sz w:val="20"/>
          <w:szCs w:val="20"/>
          <w:lang w:val="pl-PL"/>
        </w:rPr>
        <w:t>050 .0</w:t>
      </w:r>
      <w:r w:rsidR="00253A9A">
        <w:rPr>
          <w:rFonts w:ascii="Calibri" w:hAnsi="Calibri"/>
          <w:spacing w:val="-20"/>
          <w:sz w:val="20"/>
          <w:szCs w:val="20"/>
          <w:lang w:val="pl-PL"/>
        </w:rPr>
        <w:t>1</w:t>
      </w:r>
      <w:r>
        <w:rPr>
          <w:rFonts w:ascii="Calibri" w:hAnsi="Calibri"/>
          <w:spacing w:val="-20"/>
          <w:sz w:val="20"/>
          <w:szCs w:val="20"/>
          <w:lang w:val="pl-PL"/>
        </w:rPr>
        <w:t>.20</w:t>
      </w:r>
      <w:r w:rsidR="00253A9A">
        <w:rPr>
          <w:rFonts w:ascii="Calibri" w:hAnsi="Calibri"/>
          <w:spacing w:val="-20"/>
          <w:sz w:val="20"/>
          <w:szCs w:val="20"/>
          <w:lang w:val="pl-PL"/>
        </w:rPr>
        <w:t>20</w:t>
      </w:r>
    </w:p>
    <w:p w14:paraId="01C586F0" w14:textId="77777777" w:rsidR="004B3C8F" w:rsidRPr="00BD51C7" w:rsidRDefault="004B3C8F" w:rsidP="004B3C8F">
      <w:pPr>
        <w:jc w:val="right"/>
        <w:rPr>
          <w:rFonts w:ascii="Calibri" w:hAnsi="Calibri"/>
          <w:spacing w:val="20"/>
          <w:sz w:val="20"/>
          <w:szCs w:val="20"/>
          <w:lang w:val="pl-PL"/>
        </w:rPr>
      </w:pPr>
      <w:r w:rsidRPr="00BD51C7">
        <w:rPr>
          <w:rFonts w:ascii="Calibri" w:hAnsi="Calibri"/>
          <w:spacing w:val="20"/>
          <w:sz w:val="20"/>
          <w:szCs w:val="20"/>
          <w:lang w:val="pl-PL"/>
        </w:rPr>
        <w:t>Burmistrza Strzelec Krajeńskich</w:t>
      </w:r>
    </w:p>
    <w:p w14:paraId="11D6487B" w14:textId="6CE60694" w:rsidR="004B3C8F" w:rsidRDefault="004B3C8F" w:rsidP="004B3C8F">
      <w:pPr>
        <w:jc w:val="right"/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 xml:space="preserve">z dnia </w:t>
      </w:r>
      <w:r w:rsidR="00253A9A">
        <w:rPr>
          <w:rFonts w:ascii="Calibri" w:hAnsi="Calibri"/>
          <w:sz w:val="20"/>
          <w:szCs w:val="20"/>
          <w:lang w:val="pl-PL"/>
        </w:rPr>
        <w:t>03</w:t>
      </w:r>
      <w:r w:rsidR="00F142D6">
        <w:rPr>
          <w:rFonts w:ascii="Calibri" w:hAnsi="Calibri"/>
          <w:sz w:val="20"/>
          <w:szCs w:val="20"/>
          <w:lang w:val="pl-PL"/>
        </w:rPr>
        <w:t xml:space="preserve"> </w:t>
      </w:r>
      <w:bookmarkStart w:id="0" w:name="_GoBack"/>
      <w:bookmarkEnd w:id="0"/>
      <w:r>
        <w:rPr>
          <w:rFonts w:ascii="Calibri" w:hAnsi="Calibri"/>
          <w:sz w:val="20"/>
          <w:szCs w:val="20"/>
          <w:lang w:val="pl-PL"/>
        </w:rPr>
        <w:t xml:space="preserve">stycznia </w:t>
      </w:r>
      <w:r w:rsidRPr="00BD51C7">
        <w:rPr>
          <w:rFonts w:ascii="Calibri" w:hAnsi="Calibri"/>
          <w:sz w:val="20"/>
          <w:szCs w:val="20"/>
          <w:lang w:val="pl-PL"/>
        </w:rPr>
        <w:t>20</w:t>
      </w:r>
      <w:r w:rsidR="00253A9A">
        <w:rPr>
          <w:rFonts w:ascii="Calibri" w:hAnsi="Calibri"/>
          <w:sz w:val="20"/>
          <w:szCs w:val="20"/>
          <w:lang w:val="pl-PL"/>
        </w:rPr>
        <w:t>20</w:t>
      </w:r>
      <w:r w:rsidRPr="00BD51C7">
        <w:rPr>
          <w:rFonts w:ascii="Calibri" w:hAnsi="Calibri"/>
          <w:sz w:val="20"/>
          <w:szCs w:val="20"/>
          <w:lang w:val="pl-PL"/>
        </w:rPr>
        <w:t xml:space="preserve"> roku</w:t>
      </w:r>
    </w:p>
    <w:p w14:paraId="64A75F5D" w14:textId="77777777" w:rsidR="004B3C8F" w:rsidRPr="00BD51C7" w:rsidRDefault="004B3C8F" w:rsidP="004B3C8F">
      <w:pPr>
        <w:jc w:val="center"/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br/>
        <w:t>Wzór wniosku o dofinansowanie projektu realizowanego w ramach otwartego konkursu projektów</w:t>
      </w:r>
    </w:p>
    <w:p w14:paraId="04026AF9" w14:textId="77777777" w:rsidR="004B3C8F" w:rsidRPr="00C01B3D" w:rsidRDefault="004B3C8F" w:rsidP="004B3C8F">
      <w:pPr>
        <w:spacing w:before="240"/>
        <w:jc w:val="both"/>
        <w:rPr>
          <w:rFonts w:ascii="Calibri" w:hAnsi="Calibri"/>
        </w:rPr>
      </w:pPr>
      <w:r w:rsidRPr="00C01B3D">
        <w:rPr>
          <w:rFonts w:ascii="Calibri" w:hAnsi="Calibri"/>
        </w:rPr>
        <w:t xml:space="preserve">......................................................... </w:t>
      </w:r>
      <w:r w:rsidRPr="00C01B3D">
        <w:rPr>
          <w:rFonts w:ascii="Calibri" w:hAnsi="Calibri"/>
        </w:rPr>
        <w:tab/>
      </w:r>
      <w:r w:rsidRPr="00C01B3D">
        <w:rPr>
          <w:rFonts w:ascii="Calibri" w:hAnsi="Calibri"/>
        </w:rPr>
        <w:tab/>
      </w:r>
      <w:r w:rsidRPr="00C01B3D">
        <w:rPr>
          <w:rFonts w:ascii="Calibri" w:hAnsi="Calibri"/>
        </w:rPr>
        <w:tab/>
      </w:r>
      <w:r w:rsidRPr="00C01B3D">
        <w:rPr>
          <w:rFonts w:ascii="Calibri" w:hAnsi="Calibri"/>
        </w:rPr>
        <w:tab/>
      </w:r>
      <w:r w:rsidRPr="00C01B3D">
        <w:rPr>
          <w:rFonts w:ascii="Calibri" w:hAnsi="Calibri"/>
        </w:rPr>
        <w:tab/>
        <w:t>...............................................</w:t>
      </w:r>
    </w:p>
    <w:p w14:paraId="6BCE936B" w14:textId="77777777" w:rsidR="004B3C8F" w:rsidRPr="00C01B3D" w:rsidRDefault="004B3C8F" w:rsidP="004B3C8F">
      <w:pPr>
        <w:jc w:val="both"/>
        <w:rPr>
          <w:rFonts w:ascii="Calibri" w:hAnsi="Calibri"/>
        </w:rPr>
      </w:pPr>
      <w:r w:rsidRPr="00C01B3D">
        <w:rPr>
          <w:rFonts w:ascii="Calibri" w:hAnsi="Calibri"/>
          <w:sz w:val="22"/>
        </w:rPr>
        <w:t xml:space="preserve">  </w:t>
      </w:r>
      <w:r w:rsidRPr="00C01B3D">
        <w:rPr>
          <w:rFonts w:ascii="Calibri" w:hAnsi="Calibri"/>
          <w:sz w:val="22"/>
        </w:rPr>
        <w:tab/>
        <w:t xml:space="preserve">  (pieczęć podmiotu) </w:t>
      </w:r>
      <w:r w:rsidRPr="00C01B3D">
        <w:rPr>
          <w:rFonts w:ascii="Calibri" w:hAnsi="Calibri"/>
          <w:sz w:val="22"/>
        </w:rPr>
        <w:tab/>
      </w:r>
      <w:r w:rsidRPr="00C01B3D">
        <w:rPr>
          <w:rFonts w:ascii="Calibri" w:hAnsi="Calibri"/>
          <w:sz w:val="22"/>
        </w:rPr>
        <w:tab/>
      </w:r>
      <w:r w:rsidRPr="00C01B3D">
        <w:rPr>
          <w:rFonts w:ascii="Calibri" w:hAnsi="Calibri"/>
          <w:sz w:val="22"/>
        </w:rPr>
        <w:tab/>
      </w:r>
      <w:r w:rsidRPr="00C01B3D">
        <w:rPr>
          <w:rFonts w:ascii="Calibri" w:hAnsi="Calibri"/>
          <w:sz w:val="22"/>
        </w:rPr>
        <w:tab/>
      </w:r>
      <w:r w:rsidRPr="00C01B3D">
        <w:rPr>
          <w:rFonts w:ascii="Calibri" w:hAnsi="Calibri"/>
          <w:sz w:val="22"/>
        </w:rPr>
        <w:tab/>
      </w:r>
      <w:r w:rsidRPr="00C01B3D">
        <w:rPr>
          <w:rFonts w:ascii="Calibri" w:hAnsi="Calibri"/>
          <w:sz w:val="22"/>
        </w:rPr>
        <w:tab/>
        <w:t xml:space="preserve"> (data i miejsce złożenia oferty</w:t>
      </w:r>
      <w:r w:rsidRPr="00C01B3D">
        <w:rPr>
          <w:rFonts w:ascii="Calibri" w:hAnsi="Calibri"/>
        </w:rPr>
        <w:t>)</w:t>
      </w:r>
    </w:p>
    <w:p w14:paraId="6EFA5C37" w14:textId="77777777" w:rsidR="004B3C8F" w:rsidRPr="00364EBD" w:rsidRDefault="004B3C8F" w:rsidP="004B3C8F">
      <w:pPr>
        <w:pStyle w:val="default"/>
        <w:jc w:val="both"/>
        <w:rPr>
          <w:rFonts w:ascii="Calibri" w:hAnsi="Calibri" w:cs="Calibri"/>
          <w:b/>
          <w:color w:val="FF0000"/>
        </w:rPr>
      </w:pPr>
      <w:r w:rsidRPr="00364EBD">
        <w:rPr>
          <w:rFonts w:ascii="Calibri" w:hAnsi="Calibri" w:cs="Calibri"/>
          <w:b/>
          <w:color w:val="FF0000"/>
          <w:sz w:val="18"/>
          <w:szCs w:val="18"/>
        </w:rPr>
        <w:t>Wszystkie białe pola we wniosku powinny zosta</w:t>
      </w:r>
      <w:r>
        <w:rPr>
          <w:rFonts w:ascii="Calibri" w:hAnsi="Calibri" w:cs="Calibri"/>
          <w:b/>
          <w:color w:val="FF0000"/>
          <w:sz w:val="18"/>
          <w:szCs w:val="18"/>
        </w:rPr>
        <w:t>ć wypełnione przez Wnioskodawcę.</w:t>
      </w:r>
      <w:r w:rsidRPr="00364EBD">
        <w:rPr>
          <w:rFonts w:ascii="Calibri" w:hAnsi="Calibri" w:cs="Calibri"/>
          <w:b/>
          <w:color w:val="FF0000"/>
          <w:sz w:val="18"/>
          <w:szCs w:val="18"/>
        </w:rPr>
        <w:t xml:space="preserve"> </w:t>
      </w:r>
      <w:proofErr w:type="gramStart"/>
      <w:r>
        <w:rPr>
          <w:rFonts w:ascii="Calibri" w:hAnsi="Calibri" w:cs="Calibri"/>
          <w:b/>
          <w:color w:val="FF0000"/>
          <w:sz w:val="18"/>
          <w:szCs w:val="18"/>
        </w:rPr>
        <w:t>W</w:t>
      </w:r>
      <w:r w:rsidRPr="00364EBD">
        <w:rPr>
          <w:rFonts w:ascii="Calibri" w:hAnsi="Calibri" w:cs="Calibri"/>
          <w:b/>
          <w:color w:val="FF0000"/>
          <w:sz w:val="18"/>
          <w:szCs w:val="18"/>
        </w:rPr>
        <w:t xml:space="preserve">  sytuacji</w:t>
      </w:r>
      <w:proofErr w:type="gramEnd"/>
      <w:r w:rsidRPr="00364EBD">
        <w:rPr>
          <w:rFonts w:ascii="Calibri" w:hAnsi="Calibri" w:cs="Calibri"/>
          <w:b/>
          <w:color w:val="FF0000"/>
          <w:sz w:val="18"/>
          <w:szCs w:val="18"/>
        </w:rPr>
        <w:t>, kiedy dane pole we wniosku nie dotyczy Wnioskodawcy – w pole tekstowe należy wstawić kreskę (lub wpisać „nie dotyczy”</w:t>
      </w:r>
      <w:r>
        <w:rPr>
          <w:rFonts w:ascii="Calibri" w:hAnsi="Calibri" w:cs="Calibri"/>
          <w:b/>
          <w:color w:val="FF0000"/>
          <w:sz w:val="18"/>
          <w:szCs w:val="18"/>
        </w:rPr>
        <w:t>)</w:t>
      </w:r>
      <w:r w:rsidRPr="00364EBD">
        <w:rPr>
          <w:rFonts w:ascii="Calibri" w:hAnsi="Calibri" w:cs="Calibri"/>
          <w:b/>
          <w:color w:val="FF0000"/>
          <w:sz w:val="18"/>
          <w:szCs w:val="18"/>
        </w:rPr>
        <w:t xml:space="preserve">, a w przypadku danych liczbowych należy wstawić wartość „0,00” </w:t>
      </w:r>
    </w:p>
    <w:p w14:paraId="15B09D00" w14:textId="77777777" w:rsidR="004B3C8F" w:rsidRPr="00364EBD" w:rsidRDefault="004B3C8F" w:rsidP="002727AC">
      <w:pPr>
        <w:pStyle w:val="default"/>
        <w:spacing w:before="0" w:beforeAutospacing="0" w:after="0" w:afterAutospacing="0"/>
        <w:rPr>
          <w:rFonts w:ascii="Calibri" w:hAnsi="Calibri" w:cs="Calibri"/>
          <w:b/>
          <w:sz w:val="28"/>
          <w:u w:val="single"/>
        </w:rPr>
      </w:pPr>
      <w:r w:rsidRPr="00364EBD">
        <w:rPr>
          <w:rFonts w:ascii="Calibri" w:hAnsi="Calibri" w:cs="Calibri"/>
          <w:b/>
          <w:sz w:val="20"/>
          <w:szCs w:val="18"/>
          <w:u w:val="single"/>
        </w:rPr>
        <w:t xml:space="preserve">Przed złożeniem wniosku należy upewnić się, czy: </w:t>
      </w:r>
    </w:p>
    <w:p w14:paraId="3383B595" w14:textId="77777777" w:rsidR="004B3C8F" w:rsidRPr="00364EBD" w:rsidRDefault="004B3C8F" w:rsidP="002727AC">
      <w:pPr>
        <w:pStyle w:val="default"/>
        <w:spacing w:before="0" w:beforeAutospacing="0" w:after="0" w:afterAutospacing="0"/>
        <w:rPr>
          <w:rFonts w:ascii="Calibri" w:hAnsi="Calibri" w:cs="Calibri"/>
          <w:b/>
        </w:rPr>
      </w:pPr>
      <w:r w:rsidRPr="00364EBD">
        <w:rPr>
          <w:rFonts w:ascii="Calibri" w:hAnsi="Calibri" w:cs="Calibri"/>
          <w:b/>
          <w:sz w:val="18"/>
          <w:szCs w:val="18"/>
        </w:rPr>
        <w:sym w:font="Symbol" w:char="00B7"/>
      </w:r>
      <w:r w:rsidRPr="00364EBD">
        <w:rPr>
          <w:rFonts w:ascii="Calibri" w:hAnsi="Calibri" w:cs="Calibri"/>
          <w:b/>
          <w:sz w:val="18"/>
          <w:szCs w:val="18"/>
        </w:rPr>
        <w:t xml:space="preserve"> wniosek został podpisany przez osoby reprezentujące Beneficjenta/pełnomocnika w wyznaczonym do tego miejscu; </w:t>
      </w:r>
    </w:p>
    <w:p w14:paraId="5ED9F1E3" w14:textId="77777777" w:rsidR="004B3C8F" w:rsidRPr="00364EBD" w:rsidRDefault="004B3C8F" w:rsidP="002727AC">
      <w:pPr>
        <w:pStyle w:val="default"/>
        <w:spacing w:before="0" w:beforeAutospacing="0" w:after="0" w:afterAutospacing="0"/>
        <w:rPr>
          <w:rFonts w:ascii="Calibri" w:hAnsi="Calibri" w:cs="Calibri"/>
          <w:b/>
        </w:rPr>
      </w:pPr>
      <w:r w:rsidRPr="00364EBD">
        <w:rPr>
          <w:rFonts w:ascii="Calibri" w:hAnsi="Calibri" w:cs="Calibri"/>
          <w:b/>
          <w:sz w:val="18"/>
          <w:szCs w:val="18"/>
        </w:rPr>
        <w:sym w:font="Symbol" w:char="00B7"/>
      </w:r>
      <w:r w:rsidRPr="00364EBD">
        <w:rPr>
          <w:rFonts w:ascii="Calibri" w:hAnsi="Calibri" w:cs="Calibri"/>
          <w:b/>
          <w:sz w:val="18"/>
          <w:szCs w:val="18"/>
        </w:rPr>
        <w:t xml:space="preserve"> wypełnione zostały wszystkie wymagane pola wniosku; </w:t>
      </w:r>
    </w:p>
    <w:p w14:paraId="6A218CB8" w14:textId="77777777" w:rsidR="004B3C8F" w:rsidRPr="00364EBD" w:rsidRDefault="004B3C8F" w:rsidP="002727AC">
      <w:pPr>
        <w:pStyle w:val="default"/>
        <w:spacing w:before="0" w:beforeAutospacing="0" w:after="0" w:afterAutospacing="0"/>
        <w:rPr>
          <w:rFonts w:ascii="Calibri" w:hAnsi="Calibri" w:cs="Calibri"/>
          <w:b/>
        </w:rPr>
      </w:pPr>
      <w:r w:rsidRPr="00364EBD">
        <w:rPr>
          <w:rFonts w:ascii="Calibri" w:hAnsi="Calibri" w:cs="Calibri"/>
          <w:b/>
          <w:sz w:val="18"/>
          <w:szCs w:val="18"/>
        </w:rPr>
        <w:sym w:font="Symbol" w:char="00B7"/>
      </w:r>
      <w:r w:rsidRPr="00364EBD">
        <w:rPr>
          <w:rFonts w:ascii="Calibri" w:hAnsi="Calibri" w:cs="Calibri"/>
          <w:b/>
          <w:sz w:val="18"/>
          <w:szCs w:val="18"/>
        </w:rPr>
        <w:t xml:space="preserve"> załączone zostały wszystkie wymagane dokumenty określone w ogłoszeniu o konkursie</w:t>
      </w:r>
    </w:p>
    <w:p w14:paraId="24206755" w14:textId="77777777" w:rsidR="004B3C8F" w:rsidRPr="00364EBD" w:rsidRDefault="004B3C8F" w:rsidP="002727AC">
      <w:pPr>
        <w:rPr>
          <w:rFonts w:ascii="Calibri" w:hAnsi="Calibri" w:cs="Calibri"/>
          <w:b/>
        </w:rPr>
      </w:pPr>
      <w:r w:rsidRPr="00364EBD">
        <w:rPr>
          <w:rFonts w:ascii="Calibri" w:hAnsi="Calibri" w:cs="Calibri"/>
          <w:b/>
          <w:sz w:val="18"/>
          <w:szCs w:val="18"/>
          <w:lang w:eastAsia="en-US"/>
        </w:rPr>
        <w:sym w:font="Symbol" w:char="00B7"/>
      </w:r>
      <w:r w:rsidRPr="00364EBD">
        <w:rPr>
          <w:rFonts w:ascii="Calibri" w:hAnsi="Calibri" w:cs="Calibri"/>
          <w:b/>
          <w:sz w:val="18"/>
          <w:szCs w:val="18"/>
          <w:lang w:eastAsia="en-US"/>
        </w:rPr>
        <w:t xml:space="preserve"> załączon</w:t>
      </w:r>
      <w:r>
        <w:rPr>
          <w:rFonts w:ascii="Calibri" w:hAnsi="Calibri" w:cs="Calibri"/>
          <w:b/>
          <w:sz w:val="18"/>
          <w:szCs w:val="18"/>
          <w:lang w:val="pl-PL" w:eastAsia="en-US"/>
        </w:rPr>
        <w:t>o</w:t>
      </w:r>
      <w:r w:rsidRPr="00364EBD">
        <w:rPr>
          <w:rFonts w:ascii="Calibri" w:hAnsi="Calibri" w:cs="Calibri"/>
          <w:b/>
          <w:sz w:val="18"/>
          <w:szCs w:val="18"/>
          <w:lang w:eastAsia="en-US"/>
        </w:rPr>
        <w:t xml:space="preserve"> dokumenty wymieniono w części VII wniosku</w:t>
      </w:r>
    </w:p>
    <w:p w14:paraId="0A28DE5B" w14:textId="77777777" w:rsidR="004B3C8F" w:rsidRPr="00C01B3D" w:rsidRDefault="004B3C8F" w:rsidP="004B3C8F">
      <w:pPr>
        <w:rPr>
          <w:rFonts w:ascii="Calibri" w:hAnsi="Calibri"/>
          <w:b/>
        </w:rPr>
      </w:pPr>
    </w:p>
    <w:p w14:paraId="5CE6FE8E" w14:textId="77777777" w:rsidR="004B3C8F" w:rsidRPr="00C01B3D" w:rsidRDefault="004B3C8F" w:rsidP="004B3C8F">
      <w:pPr>
        <w:pStyle w:val="Nagwek3"/>
        <w:spacing w:before="240"/>
        <w:rPr>
          <w:rFonts w:ascii="Calibri" w:hAnsi="Calibri"/>
          <w:sz w:val="32"/>
        </w:rPr>
      </w:pPr>
      <w:r w:rsidRPr="00C01B3D">
        <w:rPr>
          <w:rFonts w:ascii="Calibri" w:hAnsi="Calibri"/>
          <w:sz w:val="32"/>
        </w:rPr>
        <w:t xml:space="preserve">WNIOSEK </w:t>
      </w:r>
    </w:p>
    <w:p w14:paraId="24C081F4" w14:textId="77777777" w:rsidR="004B3C8F" w:rsidRPr="00C01B3D" w:rsidRDefault="004B3C8F" w:rsidP="004B3C8F">
      <w:pPr>
        <w:pStyle w:val="Bezodstpw"/>
        <w:jc w:val="center"/>
        <w:rPr>
          <w:rFonts w:ascii="Calibri" w:hAnsi="Calibri"/>
          <w:b/>
        </w:rPr>
      </w:pPr>
      <w:r w:rsidRPr="00C01B3D">
        <w:rPr>
          <w:rFonts w:ascii="Calibri" w:hAnsi="Calibri"/>
          <w:b/>
        </w:rPr>
        <w:t>O DOFINANSOWANIE PROJEKTU KLUBU SPORTOWGO</w:t>
      </w:r>
    </w:p>
    <w:p w14:paraId="0846247E" w14:textId="77777777" w:rsidR="004B3C8F" w:rsidRPr="00C01B3D" w:rsidRDefault="004B3C8F" w:rsidP="004B3C8F">
      <w:pPr>
        <w:pStyle w:val="Bezodstpw"/>
        <w:rPr>
          <w:rFonts w:ascii="Calibri" w:hAnsi="Calibri"/>
          <w:sz w:val="16"/>
        </w:rPr>
      </w:pPr>
    </w:p>
    <w:p w14:paraId="05F2A7C1" w14:textId="77777777" w:rsidR="004B3C8F" w:rsidRPr="00C01B3D" w:rsidRDefault="004B3C8F" w:rsidP="004B3C8F">
      <w:pPr>
        <w:pStyle w:val="Bezodstpw"/>
        <w:rPr>
          <w:rFonts w:ascii="Calibri" w:hAnsi="Calibri"/>
          <w:sz w:val="16"/>
        </w:rPr>
      </w:pPr>
    </w:p>
    <w:p w14:paraId="491A5082" w14:textId="6BBBF288" w:rsidR="004B3C8F" w:rsidRPr="00C01B3D" w:rsidRDefault="00253A9A" w:rsidP="004B3C8F">
      <w:pPr>
        <w:pStyle w:val="Tekstpodstawowy"/>
        <w:tabs>
          <w:tab w:val="left" w:pos="851"/>
        </w:tabs>
        <w:ind w:left="708"/>
        <w:rPr>
          <w:rFonts w:ascii="Calibri" w:hAnsi="Calibri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29394" wp14:editId="704D978D">
                <wp:simplePos x="0" y="0"/>
                <wp:positionH relativeFrom="column">
                  <wp:posOffset>3175</wp:posOffset>
                </wp:positionH>
                <wp:positionV relativeFrom="paragraph">
                  <wp:posOffset>56515</wp:posOffset>
                </wp:positionV>
                <wp:extent cx="313055" cy="246380"/>
                <wp:effectExtent l="8255" t="10795" r="12065" b="952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523B5" w14:textId="77777777" w:rsidR="004B3C8F" w:rsidRDefault="004B3C8F" w:rsidP="004B3C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2939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.25pt;margin-top:4.45pt;width:24.6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">
                <v:textbox>
                  <w:txbxContent>
                    <w:p w14:paraId="22D523B5" w14:textId="77777777" w:rsidR="004B3C8F" w:rsidRDefault="004B3C8F" w:rsidP="004B3C8F"/>
                  </w:txbxContent>
                </v:textbox>
              </v:shape>
            </w:pict>
          </mc:Fallback>
        </mc:AlternateContent>
      </w:r>
      <w:r w:rsidR="004B3C8F" w:rsidRPr="00C01B3D">
        <w:rPr>
          <w:rFonts w:ascii="Calibri" w:hAnsi="Calibri"/>
        </w:rPr>
        <w:t xml:space="preserve">związanego </w:t>
      </w:r>
      <w:proofErr w:type="gramStart"/>
      <w:r w:rsidR="004B3C8F" w:rsidRPr="00C01B3D">
        <w:rPr>
          <w:rFonts w:ascii="Calibri" w:hAnsi="Calibri"/>
        </w:rPr>
        <w:t>z  poprawą</w:t>
      </w:r>
      <w:proofErr w:type="gramEnd"/>
      <w:r w:rsidR="004B3C8F" w:rsidRPr="00C01B3D">
        <w:rPr>
          <w:rFonts w:ascii="Calibri" w:hAnsi="Calibri"/>
        </w:rPr>
        <w:t xml:space="preserve"> warunków uprawiania sportu przez członków klubów sportowych</w:t>
      </w:r>
      <w:r w:rsidR="004B3C8F" w:rsidRPr="00C01B3D">
        <w:rPr>
          <w:rStyle w:val="Odwoanieprzypisudolnego"/>
          <w:rFonts w:ascii="Calibri" w:hAnsi="Calibri"/>
        </w:rPr>
        <w:footnoteReference w:id="1"/>
      </w:r>
    </w:p>
    <w:p w14:paraId="118F6A50" w14:textId="5AF014D2" w:rsidR="004B3C8F" w:rsidRPr="00C01B3D" w:rsidRDefault="00253A9A" w:rsidP="004B3C8F">
      <w:pPr>
        <w:spacing w:before="240"/>
        <w:ind w:left="708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7481C9" wp14:editId="44FDE2BC">
                <wp:simplePos x="0" y="0"/>
                <wp:positionH relativeFrom="column">
                  <wp:posOffset>3175</wp:posOffset>
                </wp:positionH>
                <wp:positionV relativeFrom="paragraph">
                  <wp:posOffset>205105</wp:posOffset>
                </wp:positionV>
                <wp:extent cx="313055" cy="246380"/>
                <wp:effectExtent l="8255" t="7620" r="12065" b="1270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7E0F2" w14:textId="77777777" w:rsidR="004B3C8F" w:rsidRDefault="004B3C8F" w:rsidP="004B3C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481C9" id="Text Box 8" o:spid="_x0000_s1027" type="#_x0000_t202" style="position:absolute;left:0;text-align:left;margin-left:.25pt;margin-top:16.15pt;width:24.65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">
                <v:textbox>
                  <w:txbxContent>
                    <w:p w14:paraId="36B7E0F2" w14:textId="77777777" w:rsidR="004B3C8F" w:rsidRDefault="004B3C8F" w:rsidP="004B3C8F"/>
                  </w:txbxContent>
                </v:textbox>
              </v:shape>
            </w:pict>
          </mc:Fallback>
        </mc:AlternateContent>
      </w:r>
      <w:r w:rsidR="004B3C8F" w:rsidRPr="00C01B3D">
        <w:rPr>
          <w:rFonts w:ascii="Calibri" w:hAnsi="Calibri"/>
        </w:rPr>
        <w:t>związanego ze  zwiększeniem dostępności mieszkańców Gminy Strzelce Krajeńskie do działalności sportowej prowadzonej przez kluby sportowej</w:t>
      </w:r>
    </w:p>
    <w:p w14:paraId="45EE45CB" w14:textId="77777777" w:rsidR="004B3C8F" w:rsidRPr="00C01B3D" w:rsidRDefault="004B3C8F" w:rsidP="004B3C8F">
      <w:pPr>
        <w:pStyle w:val="Bezodstpw"/>
        <w:rPr>
          <w:rFonts w:ascii="Calibri" w:hAnsi="Calibri"/>
          <w:sz w:val="22"/>
          <w:szCs w:val="22"/>
        </w:rPr>
      </w:pPr>
    </w:p>
    <w:p w14:paraId="60F86891" w14:textId="5A78671D" w:rsidR="004B3C8F" w:rsidRPr="00C01B3D" w:rsidRDefault="00253A9A" w:rsidP="004B3C8F">
      <w:pPr>
        <w:pStyle w:val="Bezodstpw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7A3E0DF" wp14:editId="42B5FB59">
                <wp:simplePos x="0" y="0"/>
                <wp:positionH relativeFrom="column">
                  <wp:posOffset>3175</wp:posOffset>
                </wp:positionH>
                <wp:positionV relativeFrom="paragraph">
                  <wp:posOffset>339090</wp:posOffset>
                </wp:positionV>
                <wp:extent cx="6030595" cy="300990"/>
                <wp:effectExtent l="8255" t="8255" r="9525" b="5080"/>
                <wp:wrapTight wrapText="bothSides">
                  <wp:wrapPolygon edited="0">
                    <wp:start x="-34" y="-684"/>
                    <wp:lineTo x="-34" y="20916"/>
                    <wp:lineTo x="21634" y="20916"/>
                    <wp:lineTo x="21634" y="-684"/>
                    <wp:lineTo x="-34" y="-684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59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028DB" w14:textId="77777777" w:rsidR="004B3C8F" w:rsidRPr="000303D6" w:rsidRDefault="004B3C8F" w:rsidP="004B3C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3E0DF" id="Text Box 6" o:spid="_x0000_s1028" type="#_x0000_t202" style="position:absolute;margin-left:.25pt;margin-top:26.7pt;width:474.85pt;height:23.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">
                <v:textbox>
                  <w:txbxContent>
                    <w:p w14:paraId="1CE028DB" w14:textId="77777777" w:rsidR="004B3C8F" w:rsidRPr="000303D6" w:rsidRDefault="004B3C8F" w:rsidP="004B3C8F"/>
                  </w:txbxContent>
                </v:textbox>
                <w10:wrap type="tight"/>
              </v:shape>
            </w:pict>
          </mc:Fallback>
        </mc:AlternateContent>
      </w:r>
    </w:p>
    <w:p w14:paraId="34D06B20" w14:textId="77777777" w:rsidR="004B3C8F" w:rsidRPr="00C01B3D" w:rsidRDefault="004B3C8F" w:rsidP="004B3C8F">
      <w:pPr>
        <w:pStyle w:val="Bezodstpw"/>
        <w:jc w:val="center"/>
        <w:rPr>
          <w:rFonts w:ascii="Calibri" w:hAnsi="Calibri"/>
          <w:b/>
          <w:sz w:val="20"/>
        </w:rPr>
      </w:pPr>
      <w:r w:rsidRPr="00C01B3D">
        <w:rPr>
          <w:rFonts w:ascii="Calibri" w:hAnsi="Calibri"/>
          <w:b/>
          <w:sz w:val="20"/>
        </w:rPr>
        <w:t>POD NAZWĄ</w:t>
      </w:r>
    </w:p>
    <w:p w14:paraId="3AAA8C68" w14:textId="77777777" w:rsidR="004B3C8F" w:rsidRPr="00C01B3D" w:rsidRDefault="004B3C8F" w:rsidP="004B3C8F">
      <w:pPr>
        <w:rPr>
          <w:rFonts w:ascii="Calibri" w:hAnsi="Calibri"/>
        </w:rPr>
      </w:pPr>
    </w:p>
    <w:p w14:paraId="3BD94D32" w14:textId="11D772C3" w:rsidR="004B3C8F" w:rsidRPr="00C01B3D" w:rsidRDefault="00253A9A" w:rsidP="004B3C8F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4F6B7BC" wp14:editId="32AF803D">
                <wp:simplePos x="0" y="0"/>
                <wp:positionH relativeFrom="column">
                  <wp:posOffset>3175</wp:posOffset>
                </wp:positionH>
                <wp:positionV relativeFrom="paragraph">
                  <wp:posOffset>95250</wp:posOffset>
                </wp:positionV>
                <wp:extent cx="6030595" cy="300990"/>
                <wp:effectExtent l="8255" t="9525" r="9525" b="13335"/>
                <wp:wrapTight wrapText="bothSides">
                  <wp:wrapPolygon edited="0">
                    <wp:start x="-34" y="-684"/>
                    <wp:lineTo x="-34" y="20916"/>
                    <wp:lineTo x="21634" y="20916"/>
                    <wp:lineTo x="21634" y="-684"/>
                    <wp:lineTo x="-34" y="-684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59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D7520" w14:textId="77777777" w:rsidR="004B3C8F" w:rsidRPr="00EC0CB5" w:rsidRDefault="004B3C8F" w:rsidP="004B3C8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C0CB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Planowanego do realizacji w okresie od </w:t>
                            </w:r>
                            <w:r w:rsidRPr="00EC0CB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EC0CB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EC0CB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EC0CB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do</w:t>
                            </w:r>
                          </w:p>
                          <w:p w14:paraId="4DB32A5C" w14:textId="77777777" w:rsidR="004B3C8F" w:rsidRPr="007201D5" w:rsidRDefault="004B3C8F" w:rsidP="004B3C8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6B7BC" id="Text Box 7" o:spid="_x0000_s1029" type="#_x0000_t202" style="position:absolute;left:0;text-align:left;margin-left:.25pt;margin-top:7.5pt;width:474.85pt;height:23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">
                <v:textbox>
                  <w:txbxContent>
                    <w:p w14:paraId="41ED7520" w14:textId="77777777" w:rsidR="004B3C8F" w:rsidRPr="00EC0CB5" w:rsidRDefault="004B3C8F" w:rsidP="004B3C8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C0CB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Planowanego do realizacji w okresie od </w:t>
                      </w:r>
                      <w:r w:rsidRPr="00EC0CB5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EC0CB5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EC0CB5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EC0CB5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do</w:t>
                      </w:r>
                    </w:p>
                    <w:p w14:paraId="4DB32A5C" w14:textId="77777777" w:rsidR="004B3C8F" w:rsidRPr="007201D5" w:rsidRDefault="004B3C8F" w:rsidP="004B3C8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A7341B8" w14:textId="77777777" w:rsidR="004B3C8F" w:rsidRPr="00C01B3D" w:rsidRDefault="004B3C8F" w:rsidP="004B3C8F">
      <w:pPr>
        <w:jc w:val="center"/>
        <w:rPr>
          <w:rFonts w:ascii="Calibri" w:hAnsi="Calibri"/>
          <w:sz w:val="20"/>
          <w:szCs w:val="20"/>
        </w:rPr>
      </w:pPr>
      <w:r w:rsidRPr="00C01B3D">
        <w:rPr>
          <w:rFonts w:ascii="Calibri" w:hAnsi="Calibri"/>
          <w:sz w:val="20"/>
          <w:szCs w:val="20"/>
        </w:rPr>
        <w:t xml:space="preserve">składany na podstawie Uchwały Nr </w:t>
      </w:r>
      <w:r>
        <w:rPr>
          <w:rFonts w:ascii="Calibri" w:hAnsi="Calibri"/>
          <w:sz w:val="20"/>
          <w:szCs w:val="20"/>
        </w:rPr>
        <w:t>IV/24/11</w:t>
      </w:r>
      <w:r w:rsidRPr="00C01B3D">
        <w:rPr>
          <w:rFonts w:ascii="Calibri" w:hAnsi="Calibri"/>
          <w:sz w:val="20"/>
          <w:szCs w:val="20"/>
        </w:rPr>
        <w:t xml:space="preserve"> Rady Miejskiej w Strzelcach Krajeńskich z dnia </w:t>
      </w:r>
      <w:r>
        <w:rPr>
          <w:rFonts w:ascii="Calibri" w:hAnsi="Calibri"/>
          <w:sz w:val="20"/>
          <w:szCs w:val="20"/>
        </w:rPr>
        <w:t>26.01.2011r.</w:t>
      </w:r>
    </w:p>
    <w:p w14:paraId="52ACFF6B" w14:textId="77777777" w:rsidR="004B3C8F" w:rsidRPr="00C01B3D" w:rsidRDefault="004B3C8F" w:rsidP="004B3C8F">
      <w:pPr>
        <w:jc w:val="center"/>
        <w:rPr>
          <w:rFonts w:ascii="Calibri" w:hAnsi="Calibri"/>
          <w:b/>
          <w:sz w:val="20"/>
          <w:szCs w:val="20"/>
        </w:rPr>
      </w:pPr>
      <w:r w:rsidRPr="00C01B3D">
        <w:rPr>
          <w:rFonts w:ascii="Calibri" w:hAnsi="Calibri"/>
          <w:sz w:val="20"/>
          <w:szCs w:val="20"/>
        </w:rPr>
        <w:t xml:space="preserve"> ogłoszenia konkursowego Nr …………… Burmistrza Strzelec Krajeńskich z dnia………….</w:t>
      </w:r>
    </w:p>
    <w:p w14:paraId="51CF81F7" w14:textId="77777777" w:rsidR="004B3C8F" w:rsidRPr="00C01B3D" w:rsidRDefault="004B3C8F" w:rsidP="004B3C8F">
      <w:pPr>
        <w:pStyle w:val="Bezodstpw"/>
        <w:jc w:val="center"/>
        <w:rPr>
          <w:rFonts w:ascii="Calibri" w:hAnsi="Calibri"/>
          <w:b/>
        </w:rPr>
      </w:pPr>
    </w:p>
    <w:p w14:paraId="20B9AF42" w14:textId="77777777" w:rsidR="004B3C8F" w:rsidRPr="00C01B3D" w:rsidRDefault="004B3C8F" w:rsidP="004B3C8F">
      <w:pPr>
        <w:pStyle w:val="Bezodstpw"/>
        <w:jc w:val="center"/>
        <w:rPr>
          <w:rFonts w:ascii="Calibri" w:hAnsi="Calibri"/>
          <w:b/>
        </w:rPr>
      </w:pPr>
      <w:r w:rsidRPr="00C01B3D">
        <w:rPr>
          <w:rFonts w:ascii="Calibri" w:hAnsi="Calibri"/>
          <w:b/>
        </w:rPr>
        <w:t>w formie wspierania wykonania zadania przez Burmistrza Strzelec Krajeńskich</w:t>
      </w:r>
    </w:p>
    <w:p w14:paraId="0E85383E" w14:textId="77777777" w:rsidR="004B3C8F" w:rsidRPr="00C01B3D" w:rsidRDefault="004B3C8F" w:rsidP="004B3C8F">
      <w:pPr>
        <w:rPr>
          <w:rFonts w:ascii="Calibri" w:hAnsi="Calibri"/>
          <w:b/>
        </w:rPr>
      </w:pPr>
    </w:p>
    <w:p w14:paraId="27CB5E05" w14:textId="77777777" w:rsidR="004B3C8F" w:rsidRPr="00C01B3D" w:rsidRDefault="004B3C8F" w:rsidP="004B3C8F">
      <w:pPr>
        <w:jc w:val="center"/>
        <w:rPr>
          <w:rFonts w:ascii="Calibri" w:hAnsi="Calibri"/>
          <w:b/>
        </w:rPr>
      </w:pPr>
      <w:r w:rsidRPr="00C01B3D">
        <w:rPr>
          <w:rFonts w:ascii="Calibri" w:hAnsi="Calibri"/>
          <w:b/>
        </w:rPr>
        <w:t>w kwocie</w:t>
      </w:r>
      <w:r w:rsidRPr="00C01B3D">
        <w:rPr>
          <w:rStyle w:val="Odwoanieprzypisudolnego"/>
          <w:rFonts w:ascii="Calibri" w:hAnsi="Calibri"/>
          <w:b/>
        </w:rPr>
        <w:footnoteReference w:id="2"/>
      </w:r>
      <w:r w:rsidRPr="00C01B3D">
        <w:rPr>
          <w:rFonts w:ascii="Calibri" w:hAnsi="Calibri"/>
          <w:b/>
        </w:rPr>
        <w:t xml:space="preserve"> ......................................................</w:t>
      </w:r>
    </w:p>
    <w:p w14:paraId="3FE2A1D6" w14:textId="77777777" w:rsidR="004B3C8F" w:rsidRPr="002727AC" w:rsidRDefault="004B3C8F" w:rsidP="004B3C8F">
      <w:pPr>
        <w:rPr>
          <w:rFonts w:ascii="Calibri" w:hAnsi="Calibri"/>
          <w:lang w:val="pl-PL"/>
        </w:rPr>
        <w:sectPr w:rsidR="004B3C8F" w:rsidRPr="002727AC" w:rsidSect="004B3C8F">
          <w:footerReference w:type="even" r:id="rId7"/>
          <w:footerReference w:type="default" r:id="rId8"/>
          <w:footerReference w:type="first" r:id="rId9"/>
          <w:pgSz w:w="12240" w:h="15840" w:code="1"/>
          <w:pgMar w:top="1418" w:right="1418" w:bottom="1418" w:left="1418" w:header="708" w:footer="624" w:gutter="0"/>
          <w:cols w:space="708"/>
          <w:noEndnote/>
          <w:docGrid w:linePitch="326"/>
        </w:sectPr>
      </w:pPr>
    </w:p>
    <w:tbl>
      <w:tblPr>
        <w:tblW w:w="9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534"/>
        <w:gridCol w:w="174"/>
        <w:gridCol w:w="142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36"/>
        <w:gridCol w:w="190"/>
        <w:gridCol w:w="141"/>
        <w:gridCol w:w="284"/>
        <w:gridCol w:w="283"/>
        <w:gridCol w:w="284"/>
        <w:gridCol w:w="283"/>
        <w:gridCol w:w="284"/>
        <w:gridCol w:w="283"/>
        <w:gridCol w:w="284"/>
        <w:gridCol w:w="283"/>
        <w:gridCol w:w="236"/>
        <w:gridCol w:w="331"/>
        <w:gridCol w:w="284"/>
        <w:gridCol w:w="429"/>
      </w:tblGrid>
      <w:tr w:rsidR="004B3C8F" w:rsidRPr="009A2E95" w14:paraId="3B3B6F4C" w14:textId="77777777" w:rsidTr="004D7983">
        <w:trPr>
          <w:trHeight w:val="282"/>
        </w:trPr>
        <w:tc>
          <w:tcPr>
            <w:tcW w:w="9893" w:type="dxa"/>
            <w:gridSpan w:val="33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7467552C" w14:textId="77777777" w:rsidR="004B3C8F" w:rsidRPr="00545282" w:rsidRDefault="004B3C8F" w:rsidP="004D7983">
            <w:pPr>
              <w:pStyle w:val="Bezodstpw"/>
              <w:rPr>
                <w:rFonts w:ascii="Calibri" w:hAnsi="Calibri"/>
                <w:b/>
              </w:rPr>
            </w:pPr>
            <w:r w:rsidRPr="00545282">
              <w:rPr>
                <w:rFonts w:ascii="Calibri" w:hAnsi="Calibri"/>
                <w:b/>
              </w:rPr>
              <w:lastRenderedPageBreak/>
              <w:t>I. Dane na temat podmiotu:</w:t>
            </w:r>
          </w:p>
        </w:tc>
      </w:tr>
      <w:tr w:rsidR="004B3C8F" w:rsidRPr="009A2E95" w14:paraId="3E8369DD" w14:textId="77777777" w:rsidTr="004D7983">
        <w:trPr>
          <w:trHeight w:val="274"/>
        </w:trPr>
        <w:tc>
          <w:tcPr>
            <w:tcW w:w="9893" w:type="dxa"/>
            <w:gridSpan w:val="33"/>
            <w:tcBorders>
              <w:left w:val="nil"/>
              <w:right w:val="nil"/>
            </w:tcBorders>
            <w:vAlign w:val="center"/>
          </w:tcPr>
          <w:p w14:paraId="72298941" w14:textId="77777777" w:rsidR="004B3C8F" w:rsidRPr="00003AFB" w:rsidRDefault="004B3C8F" w:rsidP="004D7983">
            <w:pPr>
              <w:pStyle w:val="Bezodstpw"/>
            </w:pPr>
          </w:p>
        </w:tc>
      </w:tr>
      <w:tr w:rsidR="004B3C8F" w:rsidRPr="001F6F83" w14:paraId="5554ACDB" w14:textId="77777777" w:rsidTr="004D7983">
        <w:trPr>
          <w:trHeight w:val="368"/>
        </w:trPr>
        <w:tc>
          <w:tcPr>
            <w:tcW w:w="1951" w:type="dxa"/>
            <w:gridSpan w:val="5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528128D0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1F6F83">
              <w:rPr>
                <w:rFonts w:ascii="Calibri" w:hAnsi="Calibri"/>
                <w:sz w:val="22"/>
                <w:szCs w:val="22"/>
              </w:rPr>
              <w:t>1) pełna nazwa</w:t>
            </w:r>
          </w:p>
          <w:p w14:paraId="4007921F" w14:textId="77777777" w:rsidR="004B3C8F" w:rsidRPr="001F6F83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klubu sportowego</w:t>
            </w:r>
          </w:p>
        </w:tc>
        <w:tc>
          <w:tcPr>
            <w:tcW w:w="7942" w:type="dxa"/>
            <w:gridSpan w:val="28"/>
            <w:tcBorders>
              <w:bottom w:val="single" w:sz="4" w:space="0" w:color="000000"/>
            </w:tcBorders>
            <w:vAlign w:val="center"/>
          </w:tcPr>
          <w:p w14:paraId="7D7D91F0" w14:textId="77777777" w:rsidR="004B3C8F" w:rsidRPr="001F6F83" w:rsidRDefault="004B3C8F" w:rsidP="004D7983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3C8F" w:rsidRPr="00003AFB" w14:paraId="1A583109" w14:textId="77777777" w:rsidTr="004D7983">
        <w:trPr>
          <w:trHeight w:val="135"/>
        </w:trPr>
        <w:tc>
          <w:tcPr>
            <w:tcW w:w="9893" w:type="dxa"/>
            <w:gridSpan w:val="33"/>
            <w:tcBorders>
              <w:left w:val="nil"/>
              <w:right w:val="nil"/>
            </w:tcBorders>
            <w:vAlign w:val="center"/>
          </w:tcPr>
          <w:p w14:paraId="2C783363" w14:textId="77777777" w:rsidR="004B3C8F" w:rsidRPr="00003AFB" w:rsidRDefault="004B3C8F" w:rsidP="004D7983">
            <w:pPr>
              <w:pStyle w:val="Bezodstpw"/>
              <w:rPr>
                <w:rFonts w:ascii="Calibri" w:hAnsi="Calibri"/>
              </w:rPr>
            </w:pPr>
          </w:p>
        </w:tc>
      </w:tr>
      <w:tr w:rsidR="004B3C8F" w:rsidRPr="001F6F83" w14:paraId="06BFF679" w14:textId="77777777" w:rsidTr="004D7983">
        <w:tc>
          <w:tcPr>
            <w:tcW w:w="1951" w:type="dxa"/>
            <w:gridSpan w:val="5"/>
            <w:vMerge w:val="restart"/>
            <w:shd w:val="pct5" w:color="auto" w:fill="auto"/>
            <w:vAlign w:val="center"/>
          </w:tcPr>
          <w:p w14:paraId="445DF877" w14:textId="77777777" w:rsidR="004B3C8F" w:rsidRPr="001F6F83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1F6F83">
              <w:rPr>
                <w:rFonts w:ascii="Calibri" w:hAnsi="Calibri"/>
                <w:sz w:val="22"/>
                <w:szCs w:val="22"/>
              </w:rPr>
              <w:t>2) forma prawna:</w:t>
            </w:r>
            <w:r w:rsidRPr="001F6F83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3"/>
            </w:r>
          </w:p>
        </w:tc>
        <w:tc>
          <w:tcPr>
            <w:tcW w:w="709" w:type="dxa"/>
            <w:gridSpan w:val="2"/>
            <w:vAlign w:val="center"/>
          </w:tcPr>
          <w:p w14:paraId="6411D108" w14:textId="77777777" w:rsidR="004B3C8F" w:rsidRPr="001F6F83" w:rsidRDefault="004B3C8F" w:rsidP="004D7983">
            <w:pPr>
              <w:pStyle w:val="Bezodstpw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2" w:type="dxa"/>
            <w:gridSpan w:val="16"/>
            <w:tcBorders>
              <w:bottom w:val="single" w:sz="4" w:space="0" w:color="000000"/>
            </w:tcBorders>
            <w:vAlign w:val="center"/>
          </w:tcPr>
          <w:p w14:paraId="1A8D1E03" w14:textId="77777777" w:rsidR="004B3C8F" w:rsidRPr="001F1E03" w:rsidRDefault="004B3C8F" w:rsidP="004D7983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 w:rsidRPr="001F1E03">
              <w:rPr>
                <w:rFonts w:ascii="Calibri" w:hAnsi="Calibri"/>
                <w:sz w:val="20"/>
                <w:szCs w:val="20"/>
              </w:rPr>
              <w:t>klub sportowy posiadający osobowość prawną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vAlign w:val="center"/>
          </w:tcPr>
          <w:p w14:paraId="32C52777" w14:textId="77777777" w:rsidR="004B3C8F" w:rsidRPr="001F6F83" w:rsidRDefault="004B3C8F" w:rsidP="004D7983">
            <w:pPr>
              <w:pStyle w:val="Bezodstpw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4" w:type="dxa"/>
            <w:gridSpan w:val="8"/>
            <w:tcBorders>
              <w:bottom w:val="single" w:sz="4" w:space="0" w:color="000000"/>
            </w:tcBorders>
            <w:vAlign w:val="center"/>
          </w:tcPr>
          <w:p w14:paraId="5087D9EB" w14:textId="77777777" w:rsidR="004B3C8F" w:rsidRPr="001F1E03" w:rsidRDefault="004B3C8F" w:rsidP="004D7983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Uczniowski klub sportowy</w:t>
            </w:r>
          </w:p>
        </w:tc>
      </w:tr>
      <w:tr w:rsidR="004B3C8F" w:rsidRPr="001F6F83" w14:paraId="177673B2" w14:textId="77777777" w:rsidTr="004D7983">
        <w:tc>
          <w:tcPr>
            <w:tcW w:w="1951" w:type="dxa"/>
            <w:gridSpan w:val="5"/>
            <w:vMerge/>
            <w:shd w:val="pct5" w:color="auto" w:fill="auto"/>
            <w:vAlign w:val="center"/>
          </w:tcPr>
          <w:p w14:paraId="0D5F3B3B" w14:textId="77777777" w:rsidR="004B3C8F" w:rsidRPr="001F6F83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96FED8D" w14:textId="77777777" w:rsidR="004B3C8F" w:rsidRPr="001F6F83" w:rsidRDefault="004B3C8F" w:rsidP="004D7983">
            <w:pPr>
              <w:pStyle w:val="Bezodstpw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2" w:type="dxa"/>
            <w:gridSpan w:val="16"/>
            <w:tcBorders>
              <w:top w:val="nil"/>
            </w:tcBorders>
            <w:vAlign w:val="center"/>
          </w:tcPr>
          <w:p w14:paraId="75F8E6A7" w14:textId="77777777" w:rsidR="004B3C8F" w:rsidRPr="001F6F83" w:rsidRDefault="004B3C8F" w:rsidP="004D7983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  <w:r w:rsidRPr="001F1E03">
              <w:rPr>
                <w:rFonts w:ascii="Calibri" w:hAnsi="Calibri"/>
                <w:sz w:val="20"/>
                <w:szCs w:val="20"/>
              </w:rPr>
              <w:t>Klub sportowy działający w formie stowarzyszenia</w:t>
            </w:r>
          </w:p>
        </w:tc>
        <w:tc>
          <w:tcPr>
            <w:tcW w:w="2981" w:type="dxa"/>
            <w:gridSpan w:val="10"/>
            <w:tcBorders>
              <w:bottom w:val="nil"/>
              <w:right w:val="nil"/>
            </w:tcBorders>
            <w:vAlign w:val="center"/>
          </w:tcPr>
          <w:p w14:paraId="68B589DB" w14:textId="77777777" w:rsidR="004B3C8F" w:rsidRPr="001F6F83" w:rsidRDefault="004B3C8F" w:rsidP="004D7983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3C8F" w:rsidRPr="00003AFB" w14:paraId="01024E27" w14:textId="77777777" w:rsidTr="004D7983">
        <w:tc>
          <w:tcPr>
            <w:tcW w:w="9893" w:type="dxa"/>
            <w:gridSpan w:val="33"/>
            <w:tcBorders>
              <w:top w:val="nil"/>
              <w:left w:val="nil"/>
              <w:right w:val="nil"/>
            </w:tcBorders>
            <w:vAlign w:val="center"/>
          </w:tcPr>
          <w:p w14:paraId="36414509" w14:textId="77777777" w:rsidR="004B3C8F" w:rsidRPr="00003AFB" w:rsidRDefault="004B3C8F" w:rsidP="004D7983">
            <w:pPr>
              <w:pStyle w:val="Bezodstpw"/>
              <w:rPr>
                <w:rFonts w:ascii="Calibri" w:hAnsi="Calibri"/>
                <w:b/>
              </w:rPr>
            </w:pPr>
          </w:p>
        </w:tc>
      </w:tr>
      <w:tr w:rsidR="004B3C8F" w:rsidRPr="001F6F83" w14:paraId="4D7476C8" w14:textId="77777777" w:rsidTr="004D7983">
        <w:trPr>
          <w:trHeight w:val="397"/>
        </w:trPr>
        <w:tc>
          <w:tcPr>
            <w:tcW w:w="5778" w:type="dxa"/>
            <w:gridSpan w:val="18"/>
            <w:shd w:val="pct5" w:color="auto" w:fill="auto"/>
            <w:vAlign w:val="center"/>
          </w:tcPr>
          <w:p w14:paraId="507CE683" w14:textId="77777777" w:rsidR="004B3C8F" w:rsidRPr="001F6F83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1F6F83">
              <w:rPr>
                <w:rFonts w:ascii="Calibri" w:hAnsi="Calibri"/>
                <w:sz w:val="22"/>
                <w:szCs w:val="22"/>
              </w:rPr>
              <w:t>3) numer w Krajowym Rejestrze Sądowym (lub ewidencji)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115" w:type="dxa"/>
            <w:gridSpan w:val="15"/>
            <w:vAlign w:val="center"/>
          </w:tcPr>
          <w:p w14:paraId="62A42035" w14:textId="77777777" w:rsidR="004B3C8F" w:rsidRPr="001F6F83" w:rsidRDefault="004B3C8F" w:rsidP="004D7983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3C8F" w:rsidRPr="001F6F83" w14:paraId="2B1DE1AA" w14:textId="77777777" w:rsidTr="004D7983">
        <w:tc>
          <w:tcPr>
            <w:tcW w:w="9893" w:type="dxa"/>
            <w:gridSpan w:val="33"/>
            <w:tcBorders>
              <w:left w:val="nil"/>
              <w:right w:val="nil"/>
            </w:tcBorders>
            <w:vAlign w:val="center"/>
          </w:tcPr>
          <w:p w14:paraId="07FDB538" w14:textId="77777777" w:rsidR="004B3C8F" w:rsidRPr="008E465B" w:rsidRDefault="004B3C8F" w:rsidP="004D7983">
            <w:pPr>
              <w:pStyle w:val="Bezodstpw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4B3C8F" w:rsidRPr="001F6F83" w14:paraId="11697FA2" w14:textId="77777777" w:rsidTr="004D7983">
        <w:trPr>
          <w:trHeight w:val="421"/>
        </w:trPr>
        <w:tc>
          <w:tcPr>
            <w:tcW w:w="5778" w:type="dxa"/>
            <w:gridSpan w:val="18"/>
            <w:shd w:val="pct5" w:color="auto" w:fill="auto"/>
            <w:vAlign w:val="center"/>
          </w:tcPr>
          <w:p w14:paraId="3466F2B4" w14:textId="77777777" w:rsidR="004B3C8F" w:rsidRPr="001F6F83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1F6F83">
              <w:rPr>
                <w:rFonts w:ascii="Calibri" w:hAnsi="Calibri"/>
                <w:sz w:val="22"/>
                <w:szCs w:val="22"/>
              </w:rPr>
              <w:t>4) data wpisu rejestracji lub utworzenia</w:t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-mm-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rrrr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):</w:t>
            </w:r>
          </w:p>
        </w:tc>
        <w:tc>
          <w:tcPr>
            <w:tcW w:w="4115" w:type="dxa"/>
            <w:gridSpan w:val="15"/>
            <w:vAlign w:val="center"/>
          </w:tcPr>
          <w:p w14:paraId="6C79A2DA" w14:textId="77777777" w:rsidR="004B3C8F" w:rsidRPr="001F6F83" w:rsidRDefault="004B3C8F" w:rsidP="004D7983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3C8F" w:rsidRPr="00003AFB" w14:paraId="431C7E1F" w14:textId="77777777" w:rsidTr="004D7983">
        <w:tc>
          <w:tcPr>
            <w:tcW w:w="9893" w:type="dxa"/>
            <w:gridSpan w:val="33"/>
            <w:tcBorders>
              <w:left w:val="nil"/>
              <w:right w:val="nil"/>
            </w:tcBorders>
            <w:vAlign w:val="center"/>
          </w:tcPr>
          <w:p w14:paraId="175215D6" w14:textId="77777777" w:rsidR="004B3C8F" w:rsidRPr="00003AFB" w:rsidRDefault="004B3C8F" w:rsidP="004D7983">
            <w:pPr>
              <w:pStyle w:val="Bezodstpw"/>
              <w:rPr>
                <w:rFonts w:ascii="Calibri" w:hAnsi="Calibri"/>
                <w:b/>
              </w:rPr>
            </w:pPr>
          </w:p>
        </w:tc>
      </w:tr>
      <w:tr w:rsidR="004B3C8F" w:rsidRPr="001F6F83" w14:paraId="43351601" w14:textId="77777777" w:rsidTr="004D7983">
        <w:trPr>
          <w:trHeight w:val="430"/>
        </w:trPr>
        <w:tc>
          <w:tcPr>
            <w:tcW w:w="1101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371F3AC3" w14:textId="77777777" w:rsidR="004B3C8F" w:rsidRPr="001F6F83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5) nr NIP </w:t>
            </w:r>
          </w:p>
        </w:tc>
        <w:tc>
          <w:tcPr>
            <w:tcW w:w="2976" w:type="dxa"/>
            <w:gridSpan w:val="10"/>
            <w:tcBorders>
              <w:bottom w:val="single" w:sz="4" w:space="0" w:color="000000"/>
            </w:tcBorders>
            <w:vAlign w:val="center"/>
          </w:tcPr>
          <w:p w14:paraId="441E19F7" w14:textId="77777777" w:rsidR="004B3C8F" w:rsidRPr="001F6F83" w:rsidRDefault="004B3C8F" w:rsidP="004D7983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51D6EB60" w14:textId="77777777" w:rsidR="004B3C8F" w:rsidRPr="001F6F83" w:rsidRDefault="004B3C8F" w:rsidP="004D7983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  <w:r w:rsidRPr="001F6F83">
              <w:rPr>
                <w:rFonts w:ascii="Calibri" w:hAnsi="Calibri"/>
                <w:sz w:val="22"/>
                <w:szCs w:val="22"/>
              </w:rPr>
              <w:t>nr REGON</w:t>
            </w:r>
          </w:p>
        </w:tc>
        <w:tc>
          <w:tcPr>
            <w:tcW w:w="4115" w:type="dxa"/>
            <w:gridSpan w:val="15"/>
            <w:tcBorders>
              <w:bottom w:val="single" w:sz="4" w:space="0" w:color="000000"/>
            </w:tcBorders>
            <w:vAlign w:val="center"/>
          </w:tcPr>
          <w:p w14:paraId="3D10A920" w14:textId="77777777" w:rsidR="004B3C8F" w:rsidRPr="001F6F83" w:rsidRDefault="004B3C8F" w:rsidP="004D7983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3C8F" w:rsidRPr="00003AFB" w14:paraId="3B585278" w14:textId="77777777" w:rsidTr="004D7983">
        <w:tc>
          <w:tcPr>
            <w:tcW w:w="9893" w:type="dxa"/>
            <w:gridSpan w:val="33"/>
            <w:tcBorders>
              <w:left w:val="nil"/>
              <w:right w:val="nil"/>
            </w:tcBorders>
            <w:vAlign w:val="center"/>
          </w:tcPr>
          <w:p w14:paraId="6699F4FC" w14:textId="77777777" w:rsidR="004B3C8F" w:rsidRPr="00003AFB" w:rsidRDefault="004B3C8F" w:rsidP="004D7983">
            <w:pPr>
              <w:pStyle w:val="Bezodstpw"/>
              <w:rPr>
                <w:rFonts w:ascii="Calibri" w:hAnsi="Calibri"/>
                <w:b/>
              </w:rPr>
            </w:pPr>
          </w:p>
        </w:tc>
      </w:tr>
      <w:tr w:rsidR="004B3C8F" w:rsidRPr="001F6F83" w14:paraId="22D055A8" w14:textId="77777777" w:rsidTr="004D7983">
        <w:trPr>
          <w:trHeight w:val="412"/>
        </w:trPr>
        <w:tc>
          <w:tcPr>
            <w:tcW w:w="4077" w:type="dxa"/>
            <w:gridSpan w:val="12"/>
            <w:shd w:val="pct5" w:color="auto" w:fill="auto"/>
            <w:vAlign w:val="center"/>
          </w:tcPr>
          <w:p w14:paraId="4660A726" w14:textId="77777777" w:rsidR="004B3C8F" w:rsidRPr="001F6F83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6)</w:t>
            </w:r>
            <w:r w:rsidRPr="001F6F83">
              <w:rPr>
                <w:rFonts w:ascii="Calibri" w:hAnsi="Calibri"/>
                <w:sz w:val="22"/>
                <w:szCs w:val="22"/>
              </w:rPr>
              <w:t xml:space="preserve"> dane adresowe</w:t>
            </w:r>
            <w:r>
              <w:rPr>
                <w:rFonts w:ascii="Calibri" w:hAnsi="Calibri"/>
                <w:sz w:val="22"/>
                <w:szCs w:val="22"/>
              </w:rPr>
              <w:t xml:space="preserve"> klubu sportowego</w:t>
            </w:r>
            <w:r w:rsidRPr="001F6F8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701" w:type="dxa"/>
            <w:gridSpan w:val="6"/>
            <w:shd w:val="pct5" w:color="auto" w:fill="auto"/>
            <w:vAlign w:val="center"/>
          </w:tcPr>
          <w:p w14:paraId="04F949AE" w14:textId="77777777" w:rsidR="004B3C8F" w:rsidRPr="004C1A03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Pr="004C1A03">
              <w:rPr>
                <w:rFonts w:ascii="Calibri" w:hAnsi="Calibri"/>
                <w:sz w:val="22"/>
                <w:szCs w:val="22"/>
              </w:rPr>
              <w:t>iejscowość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115" w:type="dxa"/>
            <w:gridSpan w:val="15"/>
            <w:vAlign w:val="center"/>
          </w:tcPr>
          <w:p w14:paraId="6A8C48C3" w14:textId="77777777" w:rsidR="004B3C8F" w:rsidRPr="001F6F83" w:rsidRDefault="004B3C8F" w:rsidP="004D7983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3C8F" w:rsidRPr="001F6F83" w14:paraId="3A2BDBFF" w14:textId="77777777" w:rsidTr="004D7983">
        <w:trPr>
          <w:trHeight w:val="351"/>
        </w:trPr>
        <w:tc>
          <w:tcPr>
            <w:tcW w:w="81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2D72C854" w14:textId="77777777" w:rsidR="004B3C8F" w:rsidRPr="004C1A03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4C1A03">
              <w:rPr>
                <w:rFonts w:ascii="Calibri" w:hAnsi="Calibri"/>
                <w:sz w:val="22"/>
                <w:szCs w:val="22"/>
              </w:rPr>
              <w:t>Ulica:</w:t>
            </w:r>
          </w:p>
        </w:tc>
        <w:tc>
          <w:tcPr>
            <w:tcW w:w="3260" w:type="dxa"/>
            <w:gridSpan w:val="11"/>
            <w:tcBorders>
              <w:bottom w:val="single" w:sz="4" w:space="0" w:color="000000"/>
            </w:tcBorders>
            <w:vAlign w:val="center"/>
          </w:tcPr>
          <w:p w14:paraId="277BFE22" w14:textId="77777777" w:rsidR="004B3C8F" w:rsidRPr="004C1A03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5AD119FE" w14:textId="77777777" w:rsidR="004B3C8F" w:rsidRPr="004C1A03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Pr="004C1A03">
              <w:rPr>
                <w:rFonts w:ascii="Calibri" w:hAnsi="Calibri"/>
                <w:sz w:val="22"/>
                <w:szCs w:val="22"/>
              </w:rPr>
              <w:t>r domu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851" w:type="dxa"/>
            <w:gridSpan w:val="4"/>
            <w:tcBorders>
              <w:bottom w:val="single" w:sz="4" w:space="0" w:color="000000"/>
            </w:tcBorders>
            <w:vAlign w:val="center"/>
          </w:tcPr>
          <w:p w14:paraId="22DF1598" w14:textId="77777777" w:rsidR="004B3C8F" w:rsidRPr="004C1A03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634C2668" w14:textId="77777777" w:rsidR="004B3C8F" w:rsidRPr="004C1A03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Pr="004C1A03">
              <w:rPr>
                <w:rFonts w:ascii="Calibri" w:hAnsi="Calibri"/>
                <w:sz w:val="22"/>
                <w:szCs w:val="22"/>
              </w:rPr>
              <w:t>r lokalu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130" w:type="dxa"/>
            <w:gridSpan w:val="7"/>
            <w:tcBorders>
              <w:bottom w:val="single" w:sz="4" w:space="0" w:color="000000"/>
            </w:tcBorders>
            <w:vAlign w:val="center"/>
          </w:tcPr>
          <w:p w14:paraId="7B6A5AD7" w14:textId="77777777" w:rsidR="004B3C8F" w:rsidRPr="004C1A03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  <w:tr w:rsidR="004B3C8F" w:rsidRPr="001F6F83" w14:paraId="447BF903" w14:textId="77777777" w:rsidTr="004D7983">
        <w:trPr>
          <w:trHeight w:val="369"/>
        </w:trPr>
        <w:tc>
          <w:tcPr>
            <w:tcW w:w="1635" w:type="dxa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3FA3A313" w14:textId="77777777" w:rsidR="004B3C8F" w:rsidRPr="001F6F83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pocztowy:</w:t>
            </w:r>
          </w:p>
        </w:tc>
        <w:tc>
          <w:tcPr>
            <w:tcW w:w="2442" w:type="dxa"/>
            <w:gridSpan w:val="9"/>
            <w:tcBorders>
              <w:bottom w:val="single" w:sz="4" w:space="0" w:color="000000"/>
            </w:tcBorders>
            <w:vAlign w:val="center"/>
          </w:tcPr>
          <w:p w14:paraId="03B3D6CA" w14:textId="77777777" w:rsidR="004B3C8F" w:rsidRPr="001F6F83" w:rsidRDefault="004B3C8F" w:rsidP="004D7983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2543B06B" w14:textId="77777777" w:rsidR="004B3C8F" w:rsidRPr="008E465B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8E465B">
              <w:rPr>
                <w:rFonts w:ascii="Calibri" w:hAnsi="Calibri"/>
                <w:sz w:val="22"/>
                <w:szCs w:val="22"/>
              </w:rPr>
              <w:t>Poczta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115" w:type="dxa"/>
            <w:gridSpan w:val="15"/>
            <w:tcBorders>
              <w:bottom w:val="single" w:sz="4" w:space="0" w:color="000000"/>
            </w:tcBorders>
            <w:vAlign w:val="center"/>
          </w:tcPr>
          <w:p w14:paraId="30D3B2B8" w14:textId="77777777" w:rsidR="004B3C8F" w:rsidRPr="001F6F83" w:rsidRDefault="004B3C8F" w:rsidP="004D7983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3C8F" w:rsidRPr="00003AFB" w14:paraId="7AA6C292" w14:textId="77777777" w:rsidTr="004D7983">
        <w:tc>
          <w:tcPr>
            <w:tcW w:w="9893" w:type="dxa"/>
            <w:gridSpan w:val="33"/>
            <w:tcBorders>
              <w:left w:val="nil"/>
              <w:right w:val="nil"/>
            </w:tcBorders>
          </w:tcPr>
          <w:p w14:paraId="630CBC75" w14:textId="77777777" w:rsidR="004B3C8F" w:rsidRPr="00003AFB" w:rsidRDefault="004B3C8F" w:rsidP="004D7983">
            <w:pPr>
              <w:pStyle w:val="Bezodstpw"/>
              <w:rPr>
                <w:rFonts w:ascii="Calibri" w:hAnsi="Calibri"/>
                <w:b/>
              </w:rPr>
            </w:pPr>
          </w:p>
        </w:tc>
      </w:tr>
      <w:tr w:rsidR="004B3C8F" w:rsidRPr="001F6F83" w14:paraId="0731322D" w14:textId="77777777" w:rsidTr="004D7983">
        <w:trPr>
          <w:trHeight w:val="349"/>
        </w:trPr>
        <w:tc>
          <w:tcPr>
            <w:tcW w:w="4077" w:type="dxa"/>
            <w:gridSpan w:val="12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6A8354B8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1F6F83">
              <w:rPr>
                <w:rFonts w:ascii="Calibri" w:hAnsi="Calibri"/>
                <w:sz w:val="22"/>
                <w:szCs w:val="22"/>
              </w:rPr>
              <w:t xml:space="preserve">7) </w:t>
            </w:r>
            <w:r>
              <w:rPr>
                <w:rFonts w:ascii="Calibri" w:hAnsi="Calibri"/>
                <w:sz w:val="22"/>
                <w:szCs w:val="22"/>
              </w:rPr>
              <w:t>adres do korespondencji</w:t>
            </w:r>
            <w:r w:rsidRPr="001F6F8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701" w:type="dxa"/>
            <w:gridSpan w:val="6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4B561672" w14:textId="77777777" w:rsidR="004B3C8F" w:rsidRPr="004C1A03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Pr="004C1A03">
              <w:rPr>
                <w:rFonts w:ascii="Calibri" w:hAnsi="Calibri"/>
                <w:sz w:val="22"/>
                <w:szCs w:val="22"/>
              </w:rPr>
              <w:t>iejscowość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115" w:type="dxa"/>
            <w:gridSpan w:val="15"/>
            <w:tcBorders>
              <w:bottom w:val="single" w:sz="4" w:space="0" w:color="000000"/>
            </w:tcBorders>
          </w:tcPr>
          <w:p w14:paraId="40A7FA11" w14:textId="77777777" w:rsidR="004B3C8F" w:rsidRPr="001F6F83" w:rsidRDefault="004B3C8F" w:rsidP="004D7983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3C8F" w:rsidRPr="001F6F83" w14:paraId="687C51BB" w14:textId="77777777" w:rsidTr="004D7983">
        <w:trPr>
          <w:trHeight w:val="428"/>
        </w:trPr>
        <w:tc>
          <w:tcPr>
            <w:tcW w:w="81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055E8D37" w14:textId="77777777" w:rsidR="004B3C8F" w:rsidRPr="004C1A03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4C1A03">
              <w:rPr>
                <w:rFonts w:ascii="Calibri" w:hAnsi="Calibri"/>
                <w:sz w:val="22"/>
                <w:szCs w:val="22"/>
              </w:rPr>
              <w:t>Ulica:</w:t>
            </w:r>
          </w:p>
        </w:tc>
        <w:tc>
          <w:tcPr>
            <w:tcW w:w="3260" w:type="dxa"/>
            <w:gridSpan w:val="11"/>
            <w:tcBorders>
              <w:bottom w:val="single" w:sz="4" w:space="0" w:color="000000"/>
            </w:tcBorders>
          </w:tcPr>
          <w:p w14:paraId="175C388C" w14:textId="77777777" w:rsidR="004B3C8F" w:rsidRPr="001F6F83" w:rsidRDefault="004B3C8F" w:rsidP="004D7983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47F203DD" w14:textId="77777777" w:rsidR="004B3C8F" w:rsidRPr="004C1A03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Pr="004C1A03">
              <w:rPr>
                <w:rFonts w:ascii="Calibri" w:hAnsi="Calibri"/>
                <w:sz w:val="22"/>
                <w:szCs w:val="22"/>
              </w:rPr>
              <w:t>r domu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851" w:type="dxa"/>
            <w:gridSpan w:val="4"/>
            <w:tcBorders>
              <w:bottom w:val="single" w:sz="4" w:space="0" w:color="000000"/>
            </w:tcBorders>
          </w:tcPr>
          <w:p w14:paraId="2A8B072F" w14:textId="77777777" w:rsidR="004B3C8F" w:rsidRPr="001F6F83" w:rsidRDefault="004B3C8F" w:rsidP="004D7983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329F5E02" w14:textId="77777777" w:rsidR="004B3C8F" w:rsidRPr="004C1A03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Pr="004C1A03">
              <w:rPr>
                <w:rFonts w:ascii="Calibri" w:hAnsi="Calibri"/>
                <w:sz w:val="22"/>
                <w:szCs w:val="22"/>
              </w:rPr>
              <w:t>r lokalu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130" w:type="dxa"/>
            <w:gridSpan w:val="7"/>
            <w:tcBorders>
              <w:bottom w:val="single" w:sz="4" w:space="0" w:color="000000"/>
            </w:tcBorders>
          </w:tcPr>
          <w:p w14:paraId="26E63497" w14:textId="77777777" w:rsidR="004B3C8F" w:rsidRPr="001F6F83" w:rsidRDefault="004B3C8F" w:rsidP="004D7983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3C8F" w:rsidRPr="001F6F83" w14:paraId="6EC5044F" w14:textId="77777777" w:rsidTr="004D7983">
        <w:trPr>
          <w:trHeight w:val="428"/>
        </w:trPr>
        <w:tc>
          <w:tcPr>
            <w:tcW w:w="81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04585AB7" w14:textId="77777777" w:rsidR="004B3C8F" w:rsidRPr="004C1A03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Tel.:</w:t>
            </w:r>
          </w:p>
        </w:tc>
        <w:tc>
          <w:tcPr>
            <w:tcW w:w="3260" w:type="dxa"/>
            <w:gridSpan w:val="11"/>
            <w:tcBorders>
              <w:bottom w:val="single" w:sz="4" w:space="0" w:color="000000"/>
            </w:tcBorders>
          </w:tcPr>
          <w:p w14:paraId="4C9CC18C" w14:textId="77777777" w:rsidR="004B3C8F" w:rsidRPr="001F6F83" w:rsidRDefault="004B3C8F" w:rsidP="004D7983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34B9F200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Fax:</w:t>
            </w:r>
          </w:p>
        </w:tc>
        <w:tc>
          <w:tcPr>
            <w:tcW w:w="851" w:type="dxa"/>
            <w:gridSpan w:val="4"/>
            <w:tcBorders>
              <w:bottom w:val="single" w:sz="4" w:space="0" w:color="000000"/>
            </w:tcBorders>
          </w:tcPr>
          <w:p w14:paraId="5C85B12E" w14:textId="77777777" w:rsidR="004B3C8F" w:rsidRPr="001F6F83" w:rsidRDefault="004B3C8F" w:rsidP="004D7983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0FEB20FC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2130" w:type="dxa"/>
            <w:gridSpan w:val="7"/>
            <w:tcBorders>
              <w:bottom w:val="single" w:sz="4" w:space="0" w:color="000000"/>
            </w:tcBorders>
          </w:tcPr>
          <w:p w14:paraId="4A5D0CE8" w14:textId="77777777" w:rsidR="004B3C8F" w:rsidRPr="001F6F83" w:rsidRDefault="004B3C8F" w:rsidP="004D7983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3C8F" w:rsidRPr="00003AFB" w14:paraId="08AF137F" w14:textId="77777777" w:rsidTr="004D7983">
        <w:tc>
          <w:tcPr>
            <w:tcW w:w="9893" w:type="dxa"/>
            <w:gridSpan w:val="33"/>
            <w:tcBorders>
              <w:left w:val="nil"/>
              <w:right w:val="nil"/>
            </w:tcBorders>
          </w:tcPr>
          <w:p w14:paraId="17433759" w14:textId="77777777" w:rsidR="004B3C8F" w:rsidRPr="00003AFB" w:rsidRDefault="004B3C8F" w:rsidP="004D7983">
            <w:pPr>
              <w:pStyle w:val="Bezodstpw"/>
              <w:rPr>
                <w:rFonts w:ascii="Calibri" w:hAnsi="Calibri"/>
                <w:b/>
              </w:rPr>
            </w:pPr>
          </w:p>
        </w:tc>
      </w:tr>
      <w:tr w:rsidR="004B3C8F" w:rsidRPr="001F6F83" w14:paraId="261EBCF1" w14:textId="77777777" w:rsidTr="004D7983">
        <w:trPr>
          <w:trHeight w:val="573"/>
        </w:trPr>
        <w:tc>
          <w:tcPr>
            <w:tcW w:w="2376" w:type="dxa"/>
            <w:gridSpan w:val="6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3F8BB186" w14:textId="77777777" w:rsidR="004B3C8F" w:rsidRPr="001F6F83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8)</w:t>
            </w:r>
            <w:r w:rsidRPr="001F6F83">
              <w:rPr>
                <w:rFonts w:ascii="Calibri" w:hAnsi="Calibri"/>
                <w:sz w:val="22"/>
                <w:szCs w:val="22"/>
              </w:rPr>
              <w:t xml:space="preserve"> numer rachunku </w:t>
            </w:r>
            <w:r>
              <w:rPr>
                <w:rFonts w:ascii="Calibri" w:hAnsi="Calibri"/>
                <w:sz w:val="22"/>
                <w:szCs w:val="22"/>
              </w:rPr>
              <w:t>bankowego: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6D2638F8" w14:textId="77777777" w:rsidR="004B3C8F" w:rsidRPr="00E96100" w:rsidRDefault="004B3C8F" w:rsidP="004D7983">
            <w:pPr>
              <w:pStyle w:val="Bezodstpw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14:paraId="6E647362" w14:textId="77777777" w:rsidR="004B3C8F" w:rsidRPr="00E96100" w:rsidRDefault="004B3C8F" w:rsidP="004D7983">
            <w:pPr>
              <w:pStyle w:val="Bezodstpw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1EAB6905" w14:textId="77777777" w:rsidR="004B3C8F" w:rsidRPr="00E96100" w:rsidRDefault="004B3C8F" w:rsidP="004D7983">
            <w:pPr>
              <w:pStyle w:val="Bezodstpw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14:paraId="30E8A661" w14:textId="77777777" w:rsidR="004B3C8F" w:rsidRPr="00E96100" w:rsidRDefault="004B3C8F" w:rsidP="004D7983">
            <w:pPr>
              <w:pStyle w:val="Bezodstpw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6843AE9A" w14:textId="77777777" w:rsidR="004B3C8F" w:rsidRPr="00E96100" w:rsidRDefault="004B3C8F" w:rsidP="004D7983">
            <w:pPr>
              <w:pStyle w:val="Bezodstpw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14:paraId="078E4236" w14:textId="77777777" w:rsidR="004B3C8F" w:rsidRPr="00E96100" w:rsidRDefault="004B3C8F" w:rsidP="004D7983">
            <w:pPr>
              <w:pStyle w:val="Bezodstpw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778EB32F" w14:textId="77777777" w:rsidR="004B3C8F" w:rsidRPr="00E96100" w:rsidRDefault="004B3C8F" w:rsidP="004D7983">
            <w:pPr>
              <w:pStyle w:val="Bezodstpw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14:paraId="387CFA4D" w14:textId="77777777" w:rsidR="004B3C8F" w:rsidRPr="00E96100" w:rsidRDefault="004B3C8F" w:rsidP="004D7983">
            <w:pPr>
              <w:pStyle w:val="Bezodstpw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2D9B28ED" w14:textId="77777777" w:rsidR="004B3C8F" w:rsidRPr="00E96100" w:rsidRDefault="004B3C8F" w:rsidP="004D7983">
            <w:pPr>
              <w:pStyle w:val="Bezodstpw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14:paraId="347DD47B" w14:textId="77777777" w:rsidR="004B3C8F" w:rsidRPr="00E96100" w:rsidRDefault="004B3C8F" w:rsidP="004D7983">
            <w:pPr>
              <w:pStyle w:val="Bezodstpw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5A4D37FE" w14:textId="77777777" w:rsidR="004B3C8F" w:rsidRPr="00E96100" w:rsidRDefault="004B3C8F" w:rsidP="004D7983">
            <w:pPr>
              <w:pStyle w:val="Bezodstpw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14:paraId="5F69E5C9" w14:textId="77777777" w:rsidR="004B3C8F" w:rsidRPr="00E96100" w:rsidRDefault="004B3C8F" w:rsidP="004D7983">
            <w:pPr>
              <w:pStyle w:val="Bezodstpw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14:paraId="7CA13A0A" w14:textId="77777777" w:rsidR="004B3C8F" w:rsidRPr="00E96100" w:rsidRDefault="004B3C8F" w:rsidP="004D7983">
            <w:pPr>
              <w:pStyle w:val="Bezodstpw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000000"/>
            </w:tcBorders>
            <w:vAlign w:val="center"/>
          </w:tcPr>
          <w:p w14:paraId="503C92A9" w14:textId="77777777" w:rsidR="004B3C8F" w:rsidRPr="00E96100" w:rsidRDefault="004B3C8F" w:rsidP="004D7983">
            <w:pPr>
              <w:pStyle w:val="Bezodstpw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3ED32F24" w14:textId="77777777" w:rsidR="004B3C8F" w:rsidRPr="00E96100" w:rsidRDefault="004B3C8F" w:rsidP="004D7983">
            <w:pPr>
              <w:pStyle w:val="Bezodstpw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14:paraId="46C45870" w14:textId="77777777" w:rsidR="004B3C8F" w:rsidRPr="00E96100" w:rsidRDefault="004B3C8F" w:rsidP="004D7983">
            <w:pPr>
              <w:pStyle w:val="Bezodstpw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75818ACA" w14:textId="77777777" w:rsidR="004B3C8F" w:rsidRPr="00E96100" w:rsidRDefault="004B3C8F" w:rsidP="004D7983">
            <w:pPr>
              <w:pStyle w:val="Bezodstpw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14:paraId="05B659E1" w14:textId="77777777" w:rsidR="004B3C8F" w:rsidRPr="00E96100" w:rsidRDefault="004B3C8F" w:rsidP="004D7983">
            <w:pPr>
              <w:pStyle w:val="Bezodstpw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3FA2AED5" w14:textId="77777777" w:rsidR="004B3C8F" w:rsidRPr="00E96100" w:rsidRDefault="004B3C8F" w:rsidP="004D7983">
            <w:pPr>
              <w:pStyle w:val="Bezodstpw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14:paraId="5F19EDA8" w14:textId="77777777" w:rsidR="004B3C8F" w:rsidRPr="00E96100" w:rsidRDefault="004B3C8F" w:rsidP="004D7983">
            <w:pPr>
              <w:pStyle w:val="Bezodstpw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00BF1C6E" w14:textId="77777777" w:rsidR="004B3C8F" w:rsidRPr="00E96100" w:rsidRDefault="004B3C8F" w:rsidP="004D7983">
            <w:pPr>
              <w:pStyle w:val="Bezodstpw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14:paraId="3EB245A2" w14:textId="77777777" w:rsidR="004B3C8F" w:rsidRPr="00E96100" w:rsidRDefault="004B3C8F" w:rsidP="004D7983">
            <w:pPr>
              <w:pStyle w:val="Bezodstpw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14:paraId="58262EFE" w14:textId="77777777" w:rsidR="004B3C8F" w:rsidRPr="00E96100" w:rsidRDefault="004B3C8F" w:rsidP="004D7983">
            <w:pPr>
              <w:pStyle w:val="Bezodstpw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31" w:type="dxa"/>
            <w:tcBorders>
              <w:bottom w:val="single" w:sz="4" w:space="0" w:color="000000"/>
            </w:tcBorders>
            <w:vAlign w:val="center"/>
          </w:tcPr>
          <w:p w14:paraId="4BE5B518" w14:textId="77777777" w:rsidR="004B3C8F" w:rsidRPr="00E96100" w:rsidRDefault="004B3C8F" w:rsidP="004D7983">
            <w:pPr>
              <w:pStyle w:val="Bezodstpw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466125FF" w14:textId="77777777" w:rsidR="004B3C8F" w:rsidRPr="00E96100" w:rsidRDefault="004B3C8F" w:rsidP="004D7983">
            <w:pPr>
              <w:pStyle w:val="Bezodstpw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vAlign w:val="center"/>
          </w:tcPr>
          <w:p w14:paraId="17FB7E08" w14:textId="77777777" w:rsidR="004B3C8F" w:rsidRPr="00E96100" w:rsidRDefault="004B3C8F" w:rsidP="004D7983">
            <w:pPr>
              <w:pStyle w:val="Bezodstpw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B3C8F" w:rsidRPr="00003AFB" w14:paraId="2315A9A8" w14:textId="77777777" w:rsidTr="004D7983">
        <w:tc>
          <w:tcPr>
            <w:tcW w:w="9893" w:type="dxa"/>
            <w:gridSpan w:val="33"/>
            <w:tcBorders>
              <w:left w:val="nil"/>
              <w:bottom w:val="single" w:sz="4" w:space="0" w:color="000000"/>
              <w:right w:val="nil"/>
            </w:tcBorders>
          </w:tcPr>
          <w:p w14:paraId="044340B2" w14:textId="77777777" w:rsidR="004B3C8F" w:rsidRPr="00003AFB" w:rsidRDefault="004B3C8F" w:rsidP="004D7983">
            <w:pPr>
              <w:pStyle w:val="Bezodstpw"/>
              <w:rPr>
                <w:rFonts w:ascii="Calibri" w:hAnsi="Calibri"/>
                <w:b/>
              </w:rPr>
            </w:pPr>
          </w:p>
        </w:tc>
      </w:tr>
      <w:tr w:rsidR="004B3C8F" w:rsidRPr="001F6F83" w14:paraId="3CD46541" w14:textId="77777777" w:rsidTr="004D7983">
        <w:tc>
          <w:tcPr>
            <w:tcW w:w="9893" w:type="dxa"/>
            <w:gridSpan w:val="33"/>
            <w:shd w:val="pct5" w:color="auto" w:fill="auto"/>
            <w:vAlign w:val="center"/>
          </w:tcPr>
          <w:p w14:paraId="111A6654" w14:textId="77777777" w:rsidR="004B3C8F" w:rsidRPr="001F6F83" w:rsidRDefault="004B3C8F" w:rsidP="004D7983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  <w:r w:rsidRPr="001F6F83">
              <w:rPr>
                <w:rFonts w:ascii="Calibri" w:hAnsi="Calibri"/>
                <w:sz w:val="22"/>
                <w:szCs w:val="22"/>
              </w:rPr>
              <w:t xml:space="preserve">9) nazwiska i imiona osób upoważnionych do podpisywania umowy o wykonanie zadania </w:t>
            </w:r>
            <w:proofErr w:type="gramStart"/>
            <w:r w:rsidRPr="001F6F83">
              <w:rPr>
                <w:rFonts w:ascii="Calibri" w:hAnsi="Calibri"/>
                <w:sz w:val="22"/>
                <w:szCs w:val="22"/>
              </w:rPr>
              <w:t>publicznego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zgodnie ze statutem i KRS lub ewidencją)</w:t>
            </w:r>
            <w:r w:rsidRPr="001F6F83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4B3C8F" w:rsidRPr="001F6F83" w14:paraId="38B55FF4" w14:textId="77777777" w:rsidTr="004D7983">
        <w:trPr>
          <w:trHeight w:val="482"/>
        </w:trPr>
        <w:tc>
          <w:tcPr>
            <w:tcW w:w="9893" w:type="dxa"/>
            <w:gridSpan w:val="33"/>
          </w:tcPr>
          <w:p w14:paraId="3B3D460E" w14:textId="77777777" w:rsidR="004B3C8F" w:rsidRPr="001F6F83" w:rsidRDefault="004B3C8F" w:rsidP="004D7983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3C8F" w:rsidRPr="001F6F83" w14:paraId="1D0C3F61" w14:textId="77777777" w:rsidTr="004D7983">
        <w:trPr>
          <w:trHeight w:val="560"/>
        </w:trPr>
        <w:tc>
          <w:tcPr>
            <w:tcW w:w="9893" w:type="dxa"/>
            <w:gridSpan w:val="33"/>
            <w:tcBorders>
              <w:bottom w:val="single" w:sz="4" w:space="0" w:color="000000"/>
            </w:tcBorders>
          </w:tcPr>
          <w:p w14:paraId="212ED774" w14:textId="77777777" w:rsidR="004B3C8F" w:rsidRPr="001F6F83" w:rsidRDefault="004B3C8F" w:rsidP="004D7983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3C8F" w:rsidRPr="00003AFB" w14:paraId="5C5CDB63" w14:textId="77777777" w:rsidTr="004D7983">
        <w:tc>
          <w:tcPr>
            <w:tcW w:w="9893" w:type="dxa"/>
            <w:gridSpan w:val="33"/>
            <w:tcBorders>
              <w:left w:val="nil"/>
              <w:bottom w:val="single" w:sz="4" w:space="0" w:color="000000"/>
              <w:right w:val="nil"/>
            </w:tcBorders>
          </w:tcPr>
          <w:p w14:paraId="79E83597" w14:textId="77777777" w:rsidR="004B3C8F" w:rsidRPr="00003AFB" w:rsidRDefault="004B3C8F" w:rsidP="004D7983">
            <w:pPr>
              <w:pStyle w:val="Bezodstpw"/>
              <w:rPr>
                <w:rFonts w:ascii="Calibri" w:hAnsi="Calibri"/>
                <w:b/>
              </w:rPr>
            </w:pPr>
          </w:p>
        </w:tc>
      </w:tr>
      <w:tr w:rsidR="004B3C8F" w:rsidRPr="001F6F83" w14:paraId="0B630D21" w14:textId="77777777" w:rsidTr="004D7983">
        <w:tc>
          <w:tcPr>
            <w:tcW w:w="9893" w:type="dxa"/>
            <w:gridSpan w:val="33"/>
            <w:shd w:val="pct5" w:color="auto" w:fill="auto"/>
            <w:vAlign w:val="center"/>
          </w:tcPr>
          <w:p w14:paraId="715956C7" w14:textId="77777777" w:rsidR="004B3C8F" w:rsidRPr="001F6F83" w:rsidRDefault="004B3C8F" w:rsidP="004D7983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  <w:r w:rsidRPr="001F6F83">
              <w:rPr>
                <w:rFonts w:ascii="Calibri" w:hAnsi="Calibri"/>
                <w:sz w:val="22"/>
                <w:szCs w:val="22"/>
              </w:rPr>
              <w:t xml:space="preserve">10) dane osoby upoważnionej do składania wyjaśnień i uzupełnień dotyczących wniosku </w:t>
            </w:r>
          </w:p>
        </w:tc>
      </w:tr>
      <w:tr w:rsidR="004B3C8F" w:rsidRPr="001F6F83" w14:paraId="48CF80E3" w14:textId="77777777" w:rsidTr="004D7983">
        <w:trPr>
          <w:trHeight w:val="434"/>
        </w:trPr>
        <w:tc>
          <w:tcPr>
            <w:tcW w:w="1809" w:type="dxa"/>
            <w:gridSpan w:val="4"/>
            <w:shd w:val="pct5" w:color="auto" w:fill="auto"/>
            <w:vAlign w:val="center"/>
          </w:tcPr>
          <w:p w14:paraId="71FB4FC6" w14:textId="77777777" w:rsidR="004B3C8F" w:rsidRPr="002B5CEC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2B5CEC">
              <w:rPr>
                <w:rFonts w:ascii="Calibri" w:hAnsi="Calibri"/>
                <w:sz w:val="22"/>
                <w:szCs w:val="22"/>
              </w:rPr>
              <w:t>Nazwisko i imię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8084" w:type="dxa"/>
            <w:gridSpan w:val="29"/>
          </w:tcPr>
          <w:p w14:paraId="51306640" w14:textId="77777777" w:rsidR="004B3C8F" w:rsidRPr="002B5CEC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  <w:tr w:rsidR="004B3C8F" w:rsidRPr="001F6F83" w14:paraId="2901C70E" w14:textId="77777777" w:rsidTr="004D7983">
        <w:trPr>
          <w:trHeight w:val="434"/>
        </w:trPr>
        <w:tc>
          <w:tcPr>
            <w:tcW w:w="1809" w:type="dxa"/>
            <w:gridSpan w:val="4"/>
            <w:shd w:val="pct5" w:color="auto" w:fill="auto"/>
            <w:vAlign w:val="center"/>
          </w:tcPr>
          <w:p w14:paraId="5B9063EC" w14:textId="77777777" w:rsidR="004B3C8F" w:rsidRPr="002B5CEC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2B5CEC">
              <w:rPr>
                <w:rFonts w:ascii="Calibri" w:hAnsi="Calibri"/>
                <w:sz w:val="22"/>
                <w:szCs w:val="22"/>
              </w:rPr>
              <w:t>Tel</w:t>
            </w:r>
            <w:r>
              <w:rPr>
                <w:rFonts w:ascii="Calibri" w:hAnsi="Calibri"/>
                <w:sz w:val="22"/>
                <w:szCs w:val="22"/>
              </w:rPr>
              <w:t>.:</w:t>
            </w:r>
          </w:p>
        </w:tc>
        <w:tc>
          <w:tcPr>
            <w:tcW w:w="3402" w:type="dxa"/>
            <w:gridSpan w:val="12"/>
          </w:tcPr>
          <w:p w14:paraId="4D563E4F" w14:textId="77777777" w:rsidR="004B3C8F" w:rsidRPr="002B5CEC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pct5" w:color="auto" w:fill="auto"/>
            <w:vAlign w:val="center"/>
          </w:tcPr>
          <w:p w14:paraId="00A133EC" w14:textId="77777777" w:rsidR="004B3C8F" w:rsidRPr="002B5CEC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2B5CEC">
              <w:rPr>
                <w:rFonts w:ascii="Calibri" w:hAnsi="Calibri"/>
                <w:sz w:val="22"/>
                <w:szCs w:val="22"/>
              </w:rPr>
              <w:t>e-mail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689" w:type="dxa"/>
            <w:gridSpan w:val="13"/>
          </w:tcPr>
          <w:p w14:paraId="43518255" w14:textId="77777777" w:rsidR="004B3C8F" w:rsidRPr="002B5CEC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43E30AA" w14:textId="77777777" w:rsidR="004B3C8F" w:rsidRDefault="004B3C8F" w:rsidP="004B3C8F">
      <w:pPr>
        <w:jc w:val="both"/>
      </w:pPr>
    </w:p>
    <w:p w14:paraId="20DDB5AA" w14:textId="77777777" w:rsidR="004B3C8F" w:rsidRDefault="004B3C8F" w:rsidP="004B3C8F"/>
    <w:p w14:paraId="748EEE4E" w14:textId="77777777" w:rsidR="004B3C8F" w:rsidRDefault="004B3C8F" w:rsidP="004B3C8F"/>
    <w:p w14:paraId="2A592557" w14:textId="77777777" w:rsidR="004B3C8F" w:rsidRDefault="004B3C8F" w:rsidP="004B3C8F"/>
    <w:tbl>
      <w:tblPr>
        <w:tblW w:w="9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5107"/>
        <w:gridCol w:w="76"/>
      </w:tblGrid>
      <w:tr w:rsidR="004B3C8F" w:rsidRPr="009A2E95" w14:paraId="75D9F2D8" w14:textId="77777777" w:rsidTr="004D7983">
        <w:trPr>
          <w:gridAfter w:val="1"/>
          <w:wAfter w:w="76" w:type="dxa"/>
          <w:trHeight w:val="282"/>
        </w:trPr>
        <w:tc>
          <w:tcPr>
            <w:tcW w:w="9893" w:type="dxa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38FA4FF3" w14:textId="77777777" w:rsidR="004B3C8F" w:rsidRPr="00D77DA5" w:rsidRDefault="004B3C8F" w:rsidP="004D7983">
            <w:pPr>
              <w:rPr>
                <w:rFonts w:ascii="Calibri" w:hAnsi="Calibri"/>
                <w:sz w:val="22"/>
                <w:szCs w:val="22"/>
              </w:rPr>
            </w:pPr>
            <w:r w:rsidRPr="00D77DA5">
              <w:rPr>
                <w:rFonts w:ascii="Calibri" w:hAnsi="Calibri"/>
                <w:b/>
                <w:sz w:val="22"/>
                <w:szCs w:val="22"/>
              </w:rPr>
              <w:t xml:space="preserve">II. Opis projektu. </w:t>
            </w:r>
          </w:p>
        </w:tc>
      </w:tr>
      <w:tr w:rsidR="004B3C8F" w:rsidRPr="009A2E95" w14:paraId="311D25BD" w14:textId="77777777" w:rsidTr="004D7983">
        <w:trPr>
          <w:gridAfter w:val="1"/>
          <w:wAfter w:w="76" w:type="dxa"/>
          <w:trHeight w:val="282"/>
        </w:trPr>
        <w:tc>
          <w:tcPr>
            <w:tcW w:w="9893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4632F1" w14:textId="77777777" w:rsidR="004B3C8F" w:rsidRPr="00545282" w:rsidRDefault="004B3C8F" w:rsidP="004D7983">
            <w:pPr>
              <w:rPr>
                <w:rFonts w:ascii="Calibri" w:hAnsi="Calibri"/>
                <w:b/>
              </w:rPr>
            </w:pPr>
          </w:p>
        </w:tc>
      </w:tr>
      <w:tr w:rsidR="004B3C8F" w:rsidRPr="001F6F83" w14:paraId="40EA960C" w14:textId="77777777" w:rsidTr="004D7983">
        <w:trPr>
          <w:gridAfter w:val="1"/>
          <w:wAfter w:w="76" w:type="dxa"/>
          <w:trHeight w:val="268"/>
        </w:trPr>
        <w:tc>
          <w:tcPr>
            <w:tcW w:w="9893" w:type="dxa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463D8380" w14:textId="77777777" w:rsidR="004B3C8F" w:rsidRPr="00872A39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872A39">
              <w:rPr>
                <w:rFonts w:ascii="Calibri" w:hAnsi="Calibri"/>
                <w:sz w:val="22"/>
                <w:szCs w:val="22"/>
              </w:rPr>
              <w:t xml:space="preserve">1. Nazwa </w:t>
            </w:r>
            <w:r>
              <w:rPr>
                <w:rFonts w:ascii="Calibri" w:hAnsi="Calibri"/>
                <w:sz w:val="22"/>
                <w:szCs w:val="22"/>
              </w:rPr>
              <w:t>projektu:</w:t>
            </w:r>
          </w:p>
        </w:tc>
      </w:tr>
      <w:tr w:rsidR="004B3C8F" w:rsidRPr="001F6F83" w14:paraId="36FC7729" w14:textId="77777777" w:rsidTr="004D7983">
        <w:trPr>
          <w:gridAfter w:val="1"/>
          <w:wAfter w:w="76" w:type="dxa"/>
          <w:trHeight w:val="268"/>
        </w:trPr>
        <w:tc>
          <w:tcPr>
            <w:tcW w:w="989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B2E51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14:paraId="307C98BE" w14:textId="77777777" w:rsidR="004B3C8F" w:rsidRPr="00872A39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  <w:tr w:rsidR="004B3C8F" w:rsidRPr="00003AFB" w14:paraId="19A16C73" w14:textId="77777777" w:rsidTr="004D7983">
        <w:trPr>
          <w:gridAfter w:val="1"/>
          <w:wAfter w:w="76" w:type="dxa"/>
          <w:trHeight w:val="135"/>
        </w:trPr>
        <w:tc>
          <w:tcPr>
            <w:tcW w:w="9893" w:type="dxa"/>
            <w:gridSpan w:val="3"/>
            <w:tcBorders>
              <w:left w:val="nil"/>
              <w:right w:val="nil"/>
            </w:tcBorders>
            <w:vAlign w:val="center"/>
          </w:tcPr>
          <w:p w14:paraId="0E742AFA" w14:textId="77777777" w:rsidR="004B3C8F" w:rsidRPr="00003AFB" w:rsidRDefault="004B3C8F" w:rsidP="004D7983">
            <w:pPr>
              <w:pStyle w:val="Bezodstpw"/>
              <w:rPr>
                <w:rFonts w:ascii="Calibri" w:hAnsi="Calibri"/>
              </w:rPr>
            </w:pPr>
          </w:p>
        </w:tc>
      </w:tr>
      <w:tr w:rsidR="004B3C8F" w:rsidRPr="001F6F83" w14:paraId="47C78454" w14:textId="77777777" w:rsidTr="004D7983">
        <w:trPr>
          <w:trHeight w:val="231"/>
        </w:trPr>
        <w:tc>
          <w:tcPr>
            <w:tcW w:w="9969" w:type="dxa"/>
            <w:gridSpan w:val="4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60CA3105" w14:textId="77777777" w:rsidR="004B3C8F" w:rsidRPr="004C2EFC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4C2EFC">
              <w:rPr>
                <w:rFonts w:ascii="Calibri" w:hAnsi="Calibri"/>
                <w:sz w:val="22"/>
                <w:szCs w:val="22"/>
              </w:rPr>
              <w:t xml:space="preserve">2. Miejsce wykonywania </w:t>
            </w:r>
            <w:r>
              <w:rPr>
                <w:rFonts w:ascii="Calibri" w:hAnsi="Calibri"/>
                <w:sz w:val="22"/>
                <w:szCs w:val="22"/>
              </w:rPr>
              <w:t>projektu:</w:t>
            </w:r>
          </w:p>
        </w:tc>
      </w:tr>
      <w:tr w:rsidR="004B3C8F" w:rsidRPr="001F6F83" w14:paraId="1BC98D2E" w14:textId="77777777" w:rsidTr="004D7983">
        <w:trPr>
          <w:trHeight w:val="373"/>
        </w:trPr>
        <w:tc>
          <w:tcPr>
            <w:tcW w:w="9969" w:type="dxa"/>
            <w:gridSpan w:val="4"/>
            <w:shd w:val="clear" w:color="auto" w:fill="auto"/>
            <w:vAlign w:val="center"/>
          </w:tcPr>
          <w:p w14:paraId="4C2C597D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14:paraId="5C71FB7B" w14:textId="77777777" w:rsidR="004B3C8F" w:rsidRPr="00872A39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  <w:tr w:rsidR="004B3C8F" w:rsidRPr="00003AFB" w14:paraId="2CB8DD7D" w14:textId="77777777" w:rsidTr="004D7983">
        <w:trPr>
          <w:gridAfter w:val="1"/>
          <w:wAfter w:w="76" w:type="dxa"/>
        </w:trPr>
        <w:tc>
          <w:tcPr>
            <w:tcW w:w="989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E39DBFB" w14:textId="77777777" w:rsidR="004B3C8F" w:rsidRPr="00003AFB" w:rsidRDefault="004B3C8F" w:rsidP="004D7983">
            <w:pPr>
              <w:pStyle w:val="Bezodstpw"/>
              <w:rPr>
                <w:rFonts w:ascii="Calibri" w:hAnsi="Calibri"/>
                <w:b/>
              </w:rPr>
            </w:pPr>
          </w:p>
        </w:tc>
      </w:tr>
      <w:tr w:rsidR="004B3C8F" w:rsidRPr="001F6F83" w14:paraId="1E38EEBD" w14:textId="77777777" w:rsidTr="004D7983">
        <w:trPr>
          <w:gridAfter w:val="1"/>
          <w:wAfter w:w="76" w:type="dxa"/>
          <w:trHeight w:val="255"/>
        </w:trPr>
        <w:tc>
          <w:tcPr>
            <w:tcW w:w="9893" w:type="dxa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4B15CBD1" w14:textId="77777777" w:rsidR="004B3C8F" w:rsidRPr="00DA5795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DA5795">
              <w:rPr>
                <w:rFonts w:ascii="Calibri" w:hAnsi="Calibri"/>
                <w:sz w:val="22"/>
                <w:szCs w:val="22"/>
              </w:rPr>
              <w:t>3. Cel projektu (z uwzględnieniem celu publicznego):</w:t>
            </w:r>
          </w:p>
        </w:tc>
      </w:tr>
      <w:tr w:rsidR="004B3C8F" w:rsidRPr="001F6F83" w14:paraId="0140FD94" w14:textId="77777777" w:rsidTr="004D7983">
        <w:trPr>
          <w:gridAfter w:val="1"/>
          <w:wAfter w:w="76" w:type="dxa"/>
          <w:trHeight w:val="397"/>
        </w:trPr>
        <w:tc>
          <w:tcPr>
            <w:tcW w:w="9893" w:type="dxa"/>
            <w:gridSpan w:val="3"/>
            <w:shd w:val="clear" w:color="auto" w:fill="auto"/>
            <w:vAlign w:val="center"/>
          </w:tcPr>
          <w:p w14:paraId="092B8C06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14:paraId="66A780F8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14:paraId="430B8C2D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14:paraId="2D0D6B46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14:paraId="76D9167F" w14:textId="77777777" w:rsidR="004B3C8F" w:rsidRPr="004C2EFC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  <w:tr w:rsidR="004B3C8F" w:rsidRPr="001F6F83" w14:paraId="5B511CB7" w14:textId="77777777" w:rsidTr="004D7983">
        <w:trPr>
          <w:gridAfter w:val="1"/>
          <w:wAfter w:w="76" w:type="dxa"/>
        </w:trPr>
        <w:tc>
          <w:tcPr>
            <w:tcW w:w="9893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54CB88F" w14:textId="77777777" w:rsidR="004B3C8F" w:rsidRPr="00C55973" w:rsidRDefault="004B3C8F" w:rsidP="004D7983">
            <w:pPr>
              <w:pStyle w:val="Bezodstpw"/>
              <w:rPr>
                <w:rFonts w:ascii="Calibri" w:hAnsi="Calibri"/>
                <w:b/>
              </w:rPr>
            </w:pPr>
          </w:p>
        </w:tc>
      </w:tr>
      <w:tr w:rsidR="004B3C8F" w:rsidRPr="001F6F83" w14:paraId="6F26EB24" w14:textId="77777777" w:rsidTr="004D7983">
        <w:trPr>
          <w:gridAfter w:val="1"/>
          <w:wAfter w:w="76" w:type="dxa"/>
        </w:trPr>
        <w:tc>
          <w:tcPr>
            <w:tcW w:w="98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51C78ADC" w14:textId="77777777" w:rsidR="004B3C8F" w:rsidRPr="001F6F83" w:rsidRDefault="004B3C8F" w:rsidP="004D7983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Pr="004C2EFC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Grupy odbiorców, dla których realizowany jest projekt (opis grup, wiek, liczba, obszar zamieszkania):</w:t>
            </w:r>
          </w:p>
        </w:tc>
      </w:tr>
      <w:tr w:rsidR="004B3C8F" w:rsidRPr="001F6F83" w14:paraId="7305F10A" w14:textId="77777777" w:rsidTr="004D7983">
        <w:trPr>
          <w:gridAfter w:val="1"/>
          <w:wAfter w:w="76" w:type="dxa"/>
        </w:trPr>
        <w:tc>
          <w:tcPr>
            <w:tcW w:w="989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17C062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14:paraId="013C56A2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14:paraId="02D42EF7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14:paraId="211A705B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14:paraId="0E5521FF" w14:textId="77777777" w:rsidR="004B3C8F" w:rsidRPr="004C2EFC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  <w:tr w:rsidR="004B3C8F" w:rsidRPr="001F6F83" w14:paraId="142C3A46" w14:textId="77777777" w:rsidTr="004D7983">
        <w:trPr>
          <w:gridAfter w:val="1"/>
          <w:wAfter w:w="76" w:type="dxa"/>
        </w:trPr>
        <w:tc>
          <w:tcPr>
            <w:tcW w:w="9893" w:type="dxa"/>
            <w:gridSpan w:val="3"/>
            <w:tcBorders>
              <w:left w:val="nil"/>
              <w:right w:val="nil"/>
            </w:tcBorders>
            <w:vAlign w:val="center"/>
          </w:tcPr>
          <w:p w14:paraId="45FCF412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  <w:tr w:rsidR="004B3C8F" w:rsidRPr="001F6F83" w14:paraId="25EBBF9A" w14:textId="77777777" w:rsidTr="004D7983">
        <w:trPr>
          <w:gridAfter w:val="1"/>
          <w:wAfter w:w="76" w:type="dxa"/>
          <w:trHeight w:val="253"/>
        </w:trPr>
        <w:tc>
          <w:tcPr>
            <w:tcW w:w="9893" w:type="dxa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7FC439D6" w14:textId="77777777" w:rsidR="004B3C8F" w:rsidRPr="004C2EFC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Pr="004C2EFC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Opis projektu (spójny z kosztorysem):</w:t>
            </w:r>
          </w:p>
        </w:tc>
      </w:tr>
      <w:tr w:rsidR="004B3C8F" w:rsidRPr="001F6F83" w14:paraId="4FACC9B9" w14:textId="77777777" w:rsidTr="004D7983">
        <w:trPr>
          <w:gridAfter w:val="1"/>
          <w:wAfter w:w="76" w:type="dxa"/>
          <w:trHeight w:val="421"/>
        </w:trPr>
        <w:tc>
          <w:tcPr>
            <w:tcW w:w="9893" w:type="dxa"/>
            <w:gridSpan w:val="3"/>
            <w:shd w:val="clear" w:color="auto" w:fill="auto"/>
            <w:vAlign w:val="center"/>
          </w:tcPr>
          <w:p w14:paraId="60225055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14:paraId="1F70C178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14:paraId="43BAE459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14:paraId="73D6F64E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14:paraId="18B41596" w14:textId="77777777" w:rsidR="004B3C8F" w:rsidRPr="004C2EFC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  <w:tr w:rsidR="004B3C8F" w:rsidRPr="00003AFB" w14:paraId="15173140" w14:textId="77777777" w:rsidTr="004D7983">
        <w:trPr>
          <w:gridAfter w:val="1"/>
          <w:wAfter w:w="76" w:type="dxa"/>
        </w:trPr>
        <w:tc>
          <w:tcPr>
            <w:tcW w:w="9893" w:type="dxa"/>
            <w:gridSpan w:val="3"/>
            <w:tcBorders>
              <w:left w:val="nil"/>
              <w:right w:val="nil"/>
            </w:tcBorders>
            <w:vAlign w:val="center"/>
          </w:tcPr>
          <w:p w14:paraId="32C39AD2" w14:textId="77777777" w:rsidR="004B3C8F" w:rsidRPr="00003AFB" w:rsidRDefault="004B3C8F" w:rsidP="004D7983">
            <w:pPr>
              <w:pStyle w:val="Bezodstpw"/>
              <w:rPr>
                <w:rFonts w:ascii="Calibri" w:hAnsi="Calibri"/>
                <w:b/>
              </w:rPr>
            </w:pPr>
          </w:p>
        </w:tc>
      </w:tr>
      <w:tr w:rsidR="004B3C8F" w:rsidRPr="001F6F83" w14:paraId="7EB42B55" w14:textId="77777777" w:rsidTr="004D7983">
        <w:trPr>
          <w:gridAfter w:val="1"/>
          <w:wAfter w:w="76" w:type="dxa"/>
          <w:trHeight w:val="430"/>
        </w:trPr>
        <w:tc>
          <w:tcPr>
            <w:tcW w:w="9893" w:type="dxa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35C91840" w14:textId="77777777" w:rsidR="004B3C8F" w:rsidRPr="004C2EFC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Pr="004C2EFC">
              <w:rPr>
                <w:rFonts w:ascii="Calibri" w:hAnsi="Calibri"/>
                <w:sz w:val="22"/>
                <w:szCs w:val="22"/>
              </w:rPr>
              <w:t>. H</w:t>
            </w:r>
            <w:r>
              <w:rPr>
                <w:rFonts w:ascii="Calibri" w:hAnsi="Calibri"/>
                <w:sz w:val="22"/>
                <w:szCs w:val="22"/>
              </w:rPr>
              <w:t xml:space="preserve">armonogram planowanych działań/ </w:t>
            </w:r>
            <w:r w:rsidRPr="004C2EFC">
              <w:rPr>
                <w:rFonts w:ascii="Calibri" w:hAnsi="Calibri"/>
                <w:sz w:val="22"/>
                <w:szCs w:val="22"/>
              </w:rPr>
              <w:t xml:space="preserve">z podaniem terminów ich rozpoczęcia i zakończenia/ wraz z liczbowym określeniem skali działań planowanych przy realizacji </w:t>
            </w:r>
            <w:r>
              <w:rPr>
                <w:rFonts w:ascii="Calibri" w:hAnsi="Calibri"/>
                <w:sz w:val="22"/>
                <w:szCs w:val="22"/>
              </w:rPr>
              <w:t>projektu</w:t>
            </w:r>
            <w:r w:rsidRPr="004C2EFC">
              <w:rPr>
                <w:rFonts w:ascii="Calibri" w:hAnsi="Calibri"/>
                <w:sz w:val="22"/>
                <w:szCs w:val="22"/>
              </w:rPr>
              <w:t xml:space="preserve"> /należy użyć miar adekwatnych dla danego </w:t>
            </w:r>
            <w:r>
              <w:rPr>
                <w:rFonts w:ascii="Calibri" w:hAnsi="Calibri"/>
                <w:sz w:val="22"/>
                <w:szCs w:val="22"/>
              </w:rPr>
              <w:t>działania</w:t>
            </w:r>
            <w:r w:rsidRPr="004C2EFC">
              <w:rPr>
                <w:rFonts w:ascii="Calibri" w:hAnsi="Calibri"/>
                <w:sz w:val="22"/>
                <w:szCs w:val="22"/>
              </w:rPr>
              <w:t>, np. liczba świadczeń udzielanych tygodniowo, miesięcznie, liczba adresatów/</w:t>
            </w:r>
          </w:p>
        </w:tc>
      </w:tr>
      <w:tr w:rsidR="004B3C8F" w:rsidRPr="001F6F83" w14:paraId="2B2B588C" w14:textId="77777777" w:rsidTr="004D7983">
        <w:trPr>
          <w:gridAfter w:val="1"/>
          <w:wAfter w:w="76" w:type="dxa"/>
          <w:trHeight w:val="430"/>
        </w:trPr>
        <w:tc>
          <w:tcPr>
            <w:tcW w:w="3510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60EF6525" w14:textId="77777777" w:rsidR="004B3C8F" w:rsidRPr="00017C5E" w:rsidRDefault="004B3C8F" w:rsidP="004D7983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Działanie: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5B0833A7" w14:textId="77777777" w:rsidR="004B3C8F" w:rsidRPr="00017C5E" w:rsidRDefault="004B3C8F" w:rsidP="004D7983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Termin:</w:t>
            </w:r>
          </w:p>
        </w:tc>
        <w:tc>
          <w:tcPr>
            <w:tcW w:w="5107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64B26721" w14:textId="77777777" w:rsidR="004B3C8F" w:rsidRPr="00017C5E" w:rsidRDefault="004B3C8F" w:rsidP="004D7983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Odpowiedzialny za realizację:</w:t>
            </w:r>
          </w:p>
        </w:tc>
      </w:tr>
      <w:tr w:rsidR="004B3C8F" w:rsidRPr="001F6F83" w14:paraId="197DF0A6" w14:textId="77777777" w:rsidTr="004D7983">
        <w:trPr>
          <w:gridAfter w:val="1"/>
          <w:wAfter w:w="76" w:type="dxa"/>
          <w:trHeight w:val="430"/>
        </w:trPr>
        <w:tc>
          <w:tcPr>
            <w:tcW w:w="35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F0BA7E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14:paraId="062F4021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14:paraId="5DBBE8FC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14:paraId="0CE5F1D4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14:paraId="6C7B032B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356874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F51046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  <w:tr w:rsidR="004B3C8F" w:rsidRPr="00003AFB" w14:paraId="26AE7517" w14:textId="77777777" w:rsidTr="004D7983">
        <w:trPr>
          <w:gridAfter w:val="1"/>
          <w:wAfter w:w="76" w:type="dxa"/>
        </w:trPr>
        <w:tc>
          <w:tcPr>
            <w:tcW w:w="9893" w:type="dxa"/>
            <w:gridSpan w:val="3"/>
            <w:tcBorders>
              <w:left w:val="nil"/>
              <w:right w:val="nil"/>
            </w:tcBorders>
            <w:vAlign w:val="center"/>
          </w:tcPr>
          <w:p w14:paraId="0F85D205" w14:textId="77777777" w:rsidR="004B3C8F" w:rsidRDefault="004B3C8F" w:rsidP="004D7983">
            <w:pPr>
              <w:pStyle w:val="Bezodstpw"/>
              <w:rPr>
                <w:rFonts w:ascii="Calibri" w:hAnsi="Calibri"/>
                <w:b/>
              </w:rPr>
            </w:pPr>
          </w:p>
          <w:p w14:paraId="1BD6C8C2" w14:textId="77777777" w:rsidR="004B3C8F" w:rsidRDefault="004B3C8F" w:rsidP="004D7983">
            <w:pPr>
              <w:pStyle w:val="Bezodstpw"/>
              <w:rPr>
                <w:rFonts w:ascii="Calibri" w:hAnsi="Calibri"/>
                <w:b/>
              </w:rPr>
            </w:pPr>
          </w:p>
          <w:p w14:paraId="19E08422" w14:textId="77777777" w:rsidR="004B3C8F" w:rsidRDefault="004B3C8F" w:rsidP="004D7983">
            <w:pPr>
              <w:pStyle w:val="Bezodstpw"/>
              <w:rPr>
                <w:rFonts w:ascii="Calibri" w:hAnsi="Calibri"/>
                <w:b/>
              </w:rPr>
            </w:pPr>
          </w:p>
          <w:p w14:paraId="5539D508" w14:textId="77777777" w:rsidR="004B3C8F" w:rsidRPr="00003AFB" w:rsidRDefault="004B3C8F" w:rsidP="004D7983">
            <w:pPr>
              <w:pStyle w:val="Bezodstpw"/>
              <w:rPr>
                <w:rFonts w:ascii="Calibri" w:hAnsi="Calibri"/>
                <w:b/>
              </w:rPr>
            </w:pPr>
          </w:p>
        </w:tc>
      </w:tr>
      <w:tr w:rsidR="004B3C8F" w:rsidRPr="001F6F83" w14:paraId="4F444420" w14:textId="77777777" w:rsidTr="004D7983">
        <w:trPr>
          <w:gridAfter w:val="1"/>
          <w:wAfter w:w="76" w:type="dxa"/>
          <w:trHeight w:val="412"/>
        </w:trPr>
        <w:tc>
          <w:tcPr>
            <w:tcW w:w="9893" w:type="dxa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0DCEBD63" w14:textId="77777777" w:rsidR="004B3C8F" w:rsidRPr="004C2EFC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7</w:t>
            </w:r>
            <w:r w:rsidRPr="004C2EFC">
              <w:rPr>
                <w:rFonts w:ascii="Calibri" w:hAnsi="Calibri"/>
                <w:sz w:val="22"/>
                <w:szCs w:val="22"/>
              </w:rPr>
              <w:t xml:space="preserve">. Zakładane rezultaty realizacji </w:t>
            </w:r>
            <w:r>
              <w:rPr>
                <w:rFonts w:ascii="Calibri" w:hAnsi="Calibri"/>
                <w:sz w:val="22"/>
                <w:szCs w:val="22"/>
              </w:rPr>
              <w:t>projektu (spójne z celem):</w:t>
            </w:r>
          </w:p>
        </w:tc>
      </w:tr>
      <w:tr w:rsidR="004B3C8F" w:rsidRPr="001F6F83" w14:paraId="0C9D518B" w14:textId="77777777" w:rsidTr="004D7983">
        <w:trPr>
          <w:gridAfter w:val="1"/>
          <w:wAfter w:w="76" w:type="dxa"/>
          <w:trHeight w:val="351"/>
        </w:trPr>
        <w:tc>
          <w:tcPr>
            <w:tcW w:w="989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F64C35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14:paraId="6BD632CA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14:paraId="13676FAA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14:paraId="02337F0A" w14:textId="77777777" w:rsidR="004B3C8F" w:rsidRPr="004C1A03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A4DE9BD" w14:textId="77777777" w:rsidR="004B3C8F" w:rsidRDefault="004B3C8F" w:rsidP="004B3C8F"/>
    <w:tbl>
      <w:tblPr>
        <w:tblW w:w="9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134"/>
        <w:gridCol w:w="425"/>
        <w:gridCol w:w="567"/>
        <w:gridCol w:w="567"/>
        <w:gridCol w:w="993"/>
        <w:gridCol w:w="992"/>
        <w:gridCol w:w="992"/>
        <w:gridCol w:w="1138"/>
      </w:tblGrid>
      <w:tr w:rsidR="004B3C8F" w:rsidRPr="00FE4D70" w14:paraId="03DCCA18" w14:textId="77777777" w:rsidTr="004D7983">
        <w:trPr>
          <w:trHeight w:val="282"/>
        </w:trPr>
        <w:tc>
          <w:tcPr>
            <w:tcW w:w="9893" w:type="dxa"/>
            <w:gridSpan w:val="10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6A0CB085" w14:textId="77777777" w:rsidR="004B3C8F" w:rsidRPr="00FE4D70" w:rsidRDefault="004B3C8F" w:rsidP="004D7983">
            <w:pPr>
              <w:rPr>
                <w:rFonts w:ascii="Calibri" w:hAnsi="Calibri"/>
                <w:b/>
                <w:sz w:val="22"/>
                <w:szCs w:val="22"/>
              </w:rPr>
            </w:pPr>
            <w:r w:rsidRPr="00FE4D70">
              <w:rPr>
                <w:rFonts w:ascii="Calibri" w:hAnsi="Calibri"/>
                <w:b/>
                <w:sz w:val="22"/>
                <w:szCs w:val="22"/>
              </w:rPr>
              <w:t>III. Kalkulacja przewidywanych kosztów realizacji projektu:</w:t>
            </w:r>
          </w:p>
        </w:tc>
      </w:tr>
      <w:tr w:rsidR="004B3C8F" w:rsidRPr="00FE4D70" w14:paraId="1D064BD8" w14:textId="77777777" w:rsidTr="004D7983">
        <w:trPr>
          <w:trHeight w:val="282"/>
        </w:trPr>
        <w:tc>
          <w:tcPr>
            <w:tcW w:w="9893" w:type="dxa"/>
            <w:gridSpan w:val="10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41BD41" w14:textId="77777777" w:rsidR="004B3C8F" w:rsidRPr="00FE4D70" w:rsidRDefault="004B3C8F" w:rsidP="004D7983">
            <w:pPr>
              <w:rPr>
                <w:rFonts w:ascii="Calibri" w:hAnsi="Calibri"/>
                <w:b/>
              </w:rPr>
            </w:pPr>
          </w:p>
        </w:tc>
      </w:tr>
      <w:tr w:rsidR="004B3C8F" w:rsidRPr="00FE4D70" w14:paraId="4E92BCB0" w14:textId="77777777" w:rsidTr="004D7983">
        <w:trPr>
          <w:trHeight w:val="268"/>
        </w:trPr>
        <w:tc>
          <w:tcPr>
            <w:tcW w:w="3085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15986028" w14:textId="77777777" w:rsidR="004B3C8F" w:rsidRPr="00FE4D70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FE4D70">
              <w:rPr>
                <w:rFonts w:ascii="Calibri" w:hAnsi="Calibri"/>
                <w:sz w:val="22"/>
                <w:szCs w:val="22"/>
              </w:rPr>
              <w:t>1. Całkowity koszt projektu</w:t>
            </w:r>
            <w:r>
              <w:rPr>
                <w:rFonts w:ascii="Calibri" w:hAnsi="Calibri"/>
                <w:sz w:val="22"/>
                <w:szCs w:val="22"/>
              </w:rPr>
              <w:t xml:space="preserve"> [zł]</w:t>
            </w:r>
            <w:r w:rsidRPr="00FE4D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808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ADAB56" w14:textId="77777777" w:rsidR="004B3C8F" w:rsidRPr="00FE4D70" w:rsidRDefault="004B3C8F" w:rsidP="004D7983">
            <w:pPr>
              <w:pStyle w:val="Bezodstpw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B3C8F" w:rsidRPr="00FE4D70" w14:paraId="130A8A2D" w14:textId="77777777" w:rsidTr="004D7983">
        <w:trPr>
          <w:trHeight w:val="135"/>
        </w:trPr>
        <w:tc>
          <w:tcPr>
            <w:tcW w:w="9893" w:type="dxa"/>
            <w:gridSpan w:val="10"/>
            <w:tcBorders>
              <w:left w:val="nil"/>
              <w:right w:val="nil"/>
            </w:tcBorders>
            <w:vAlign w:val="center"/>
          </w:tcPr>
          <w:p w14:paraId="6E5D797C" w14:textId="77777777" w:rsidR="004B3C8F" w:rsidRPr="00FE4D70" w:rsidRDefault="004B3C8F" w:rsidP="004D7983">
            <w:pPr>
              <w:pStyle w:val="Bezodstpw"/>
              <w:rPr>
                <w:rFonts w:ascii="Calibri" w:hAnsi="Calibri"/>
              </w:rPr>
            </w:pPr>
          </w:p>
        </w:tc>
      </w:tr>
      <w:tr w:rsidR="004B3C8F" w:rsidRPr="00FE4D70" w14:paraId="08ABAEFA" w14:textId="77777777" w:rsidTr="004D7983">
        <w:trPr>
          <w:trHeight w:val="231"/>
        </w:trPr>
        <w:tc>
          <w:tcPr>
            <w:tcW w:w="9893" w:type="dxa"/>
            <w:gridSpan w:val="10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1663AB34" w14:textId="77777777" w:rsidR="004B3C8F" w:rsidRPr="00FE4D70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FE4D70">
              <w:rPr>
                <w:rFonts w:ascii="Calibri" w:hAnsi="Calibri"/>
                <w:sz w:val="22"/>
                <w:szCs w:val="22"/>
              </w:rPr>
              <w:t>2. Kosztorys ze względu na rodzaj kosztów:</w:t>
            </w:r>
          </w:p>
        </w:tc>
      </w:tr>
      <w:tr w:rsidR="004B3C8F" w:rsidRPr="00FE4D70" w14:paraId="5801C8F3" w14:textId="77777777" w:rsidTr="004D7983">
        <w:trPr>
          <w:trHeight w:val="1136"/>
        </w:trPr>
        <w:tc>
          <w:tcPr>
            <w:tcW w:w="534" w:type="dxa"/>
            <w:vMerge w:val="restart"/>
            <w:shd w:val="pct5" w:color="auto" w:fill="auto"/>
            <w:vAlign w:val="center"/>
          </w:tcPr>
          <w:p w14:paraId="3D64726E" w14:textId="77777777" w:rsidR="004B3C8F" w:rsidRPr="00C55973" w:rsidRDefault="004B3C8F" w:rsidP="004D7983">
            <w:pPr>
              <w:pStyle w:val="Bezodstpw"/>
              <w:jc w:val="center"/>
              <w:rPr>
                <w:rFonts w:ascii="Calibri" w:hAnsi="Calibri"/>
                <w:sz w:val="16"/>
                <w:szCs w:val="16"/>
              </w:rPr>
            </w:pPr>
            <w:r w:rsidRPr="00C55973"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3685" w:type="dxa"/>
            <w:gridSpan w:val="2"/>
            <w:vMerge w:val="restart"/>
            <w:shd w:val="pct5" w:color="auto" w:fill="auto"/>
            <w:vAlign w:val="center"/>
          </w:tcPr>
          <w:p w14:paraId="5186B5FC" w14:textId="77777777" w:rsidR="004B3C8F" w:rsidRPr="00C55973" w:rsidRDefault="004B3C8F" w:rsidP="004D7983">
            <w:pPr>
              <w:pStyle w:val="Bezodstpw"/>
              <w:jc w:val="center"/>
              <w:rPr>
                <w:rFonts w:ascii="Calibri" w:hAnsi="Calibri"/>
                <w:sz w:val="16"/>
                <w:szCs w:val="16"/>
              </w:rPr>
            </w:pPr>
            <w:r w:rsidRPr="00C55973">
              <w:rPr>
                <w:rFonts w:ascii="Calibri" w:hAnsi="Calibri"/>
                <w:sz w:val="16"/>
                <w:szCs w:val="16"/>
              </w:rPr>
              <w:t>Rodzaj kosztów</w:t>
            </w:r>
          </w:p>
          <w:p w14:paraId="38005E16" w14:textId="77777777" w:rsidR="004B3C8F" w:rsidRPr="00C55973" w:rsidRDefault="004B3C8F" w:rsidP="004D7983">
            <w:pPr>
              <w:pStyle w:val="Bezodstpw"/>
              <w:jc w:val="center"/>
              <w:rPr>
                <w:rFonts w:ascii="Calibri" w:hAnsi="Calibri"/>
                <w:sz w:val="16"/>
                <w:szCs w:val="16"/>
              </w:rPr>
            </w:pPr>
            <w:r w:rsidRPr="00C55973">
              <w:rPr>
                <w:rFonts w:ascii="Calibri" w:hAnsi="Calibri"/>
                <w:sz w:val="16"/>
                <w:szCs w:val="16"/>
              </w:rPr>
              <w:t>(koszty merytoryczne i administracyjne związane z realizacją projektu)</w:t>
            </w:r>
          </w:p>
        </w:tc>
        <w:tc>
          <w:tcPr>
            <w:tcW w:w="425" w:type="dxa"/>
            <w:vMerge w:val="restart"/>
            <w:shd w:val="pct5" w:color="auto" w:fill="auto"/>
            <w:textDirection w:val="btLr"/>
            <w:vAlign w:val="center"/>
          </w:tcPr>
          <w:p w14:paraId="01264E28" w14:textId="77777777" w:rsidR="004B3C8F" w:rsidRPr="00C55973" w:rsidRDefault="004B3C8F" w:rsidP="004D7983">
            <w:pPr>
              <w:pStyle w:val="Bezodstpw"/>
              <w:jc w:val="center"/>
              <w:rPr>
                <w:rFonts w:ascii="Calibri" w:hAnsi="Calibri"/>
                <w:sz w:val="16"/>
                <w:szCs w:val="16"/>
              </w:rPr>
            </w:pPr>
            <w:r w:rsidRPr="00C55973">
              <w:rPr>
                <w:rFonts w:ascii="Calibri" w:hAnsi="Calibri"/>
                <w:sz w:val="16"/>
                <w:szCs w:val="16"/>
              </w:rPr>
              <w:t>Ilość jednostek</w:t>
            </w:r>
          </w:p>
        </w:tc>
        <w:tc>
          <w:tcPr>
            <w:tcW w:w="567" w:type="dxa"/>
            <w:vMerge w:val="restart"/>
            <w:shd w:val="pct5" w:color="auto" w:fill="auto"/>
            <w:textDirection w:val="btLr"/>
            <w:vAlign w:val="center"/>
          </w:tcPr>
          <w:p w14:paraId="3591180B" w14:textId="77777777" w:rsidR="004B3C8F" w:rsidRPr="00C55973" w:rsidRDefault="004B3C8F" w:rsidP="004D7983">
            <w:pPr>
              <w:pStyle w:val="Bezodstpw"/>
              <w:jc w:val="center"/>
              <w:rPr>
                <w:rFonts w:ascii="Calibri" w:hAnsi="Calibri"/>
                <w:sz w:val="16"/>
                <w:szCs w:val="16"/>
              </w:rPr>
            </w:pPr>
            <w:r w:rsidRPr="00C55973">
              <w:rPr>
                <w:rFonts w:ascii="Calibri" w:hAnsi="Calibri"/>
                <w:sz w:val="16"/>
                <w:szCs w:val="16"/>
              </w:rPr>
              <w:t>Koszt jednostkowy</w:t>
            </w:r>
          </w:p>
        </w:tc>
        <w:tc>
          <w:tcPr>
            <w:tcW w:w="567" w:type="dxa"/>
            <w:vMerge w:val="restart"/>
            <w:shd w:val="pct5" w:color="auto" w:fill="auto"/>
            <w:textDirection w:val="btLr"/>
            <w:vAlign w:val="center"/>
          </w:tcPr>
          <w:p w14:paraId="1A542ABA" w14:textId="77777777" w:rsidR="004B3C8F" w:rsidRPr="00C55973" w:rsidRDefault="004B3C8F" w:rsidP="004D7983">
            <w:pPr>
              <w:pStyle w:val="Bezodstpw"/>
              <w:jc w:val="center"/>
              <w:rPr>
                <w:rFonts w:ascii="Calibri" w:hAnsi="Calibri"/>
                <w:sz w:val="16"/>
                <w:szCs w:val="16"/>
              </w:rPr>
            </w:pPr>
            <w:r w:rsidRPr="00C55973">
              <w:rPr>
                <w:rFonts w:ascii="Calibri" w:hAnsi="Calibri"/>
                <w:sz w:val="16"/>
                <w:szCs w:val="16"/>
              </w:rPr>
              <w:t>Rodzaj miary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29F7E083" w14:textId="77777777" w:rsidR="004B3C8F" w:rsidRPr="00C55973" w:rsidRDefault="004B3C8F" w:rsidP="004D7983">
            <w:pPr>
              <w:pStyle w:val="Bezodstpw"/>
              <w:jc w:val="center"/>
              <w:rPr>
                <w:rFonts w:ascii="Calibri" w:hAnsi="Calibri"/>
                <w:sz w:val="16"/>
                <w:szCs w:val="16"/>
              </w:rPr>
            </w:pPr>
            <w:r w:rsidRPr="00C55973">
              <w:rPr>
                <w:rFonts w:ascii="Calibri" w:hAnsi="Calibri"/>
                <w:sz w:val="16"/>
                <w:szCs w:val="16"/>
              </w:rPr>
              <w:t>Koszt całkowity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256CCB3F" w14:textId="77777777" w:rsidR="004B3C8F" w:rsidRPr="00C55973" w:rsidRDefault="004B3C8F" w:rsidP="004D7983">
            <w:pPr>
              <w:pStyle w:val="Bezodstpw"/>
              <w:jc w:val="center"/>
              <w:rPr>
                <w:rFonts w:ascii="Calibri" w:hAnsi="Calibri"/>
                <w:sz w:val="16"/>
                <w:szCs w:val="16"/>
              </w:rPr>
            </w:pPr>
            <w:r w:rsidRPr="00C55973">
              <w:rPr>
                <w:rFonts w:ascii="Calibri" w:hAnsi="Calibri"/>
                <w:sz w:val="16"/>
                <w:szCs w:val="16"/>
              </w:rPr>
              <w:t>w tym z wnioskowanej dotacji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59BDF891" w14:textId="77777777" w:rsidR="004B3C8F" w:rsidRPr="00C55973" w:rsidRDefault="004B3C8F" w:rsidP="004D7983">
            <w:pPr>
              <w:pStyle w:val="Bezodstpw"/>
              <w:jc w:val="center"/>
              <w:rPr>
                <w:rFonts w:ascii="Calibri" w:hAnsi="Calibri"/>
                <w:sz w:val="16"/>
                <w:szCs w:val="16"/>
              </w:rPr>
            </w:pPr>
            <w:r w:rsidRPr="00C55973">
              <w:rPr>
                <w:rFonts w:ascii="Calibri" w:hAnsi="Calibri"/>
                <w:sz w:val="16"/>
                <w:szCs w:val="16"/>
              </w:rPr>
              <w:t>W tym ze środków własnych oraz innych źródeł</w:t>
            </w:r>
          </w:p>
        </w:tc>
        <w:tc>
          <w:tcPr>
            <w:tcW w:w="1138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67F5B3DB" w14:textId="77777777" w:rsidR="004B3C8F" w:rsidRPr="00C55973" w:rsidRDefault="004B3C8F" w:rsidP="004D7983">
            <w:pPr>
              <w:pStyle w:val="Bezodstpw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Wyceniony wkład osobowy (praca społeczna i wolontariusze)</w:t>
            </w:r>
          </w:p>
        </w:tc>
      </w:tr>
      <w:tr w:rsidR="004B3C8F" w:rsidRPr="00FE4D70" w14:paraId="7AB0AFAC" w14:textId="77777777" w:rsidTr="004D7983">
        <w:trPr>
          <w:trHeight w:val="150"/>
        </w:trPr>
        <w:tc>
          <w:tcPr>
            <w:tcW w:w="534" w:type="dxa"/>
            <w:vMerge/>
            <w:shd w:val="clear" w:color="auto" w:fill="auto"/>
            <w:vAlign w:val="center"/>
          </w:tcPr>
          <w:p w14:paraId="5786FDCC" w14:textId="77777777" w:rsidR="004B3C8F" w:rsidRPr="00C55973" w:rsidRDefault="004B3C8F" w:rsidP="004D7983">
            <w:pPr>
              <w:pStyle w:val="Bezodstpw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shd w:val="clear" w:color="auto" w:fill="auto"/>
            <w:vAlign w:val="center"/>
          </w:tcPr>
          <w:p w14:paraId="70C36E0C" w14:textId="77777777" w:rsidR="004B3C8F" w:rsidRPr="00C55973" w:rsidRDefault="004B3C8F" w:rsidP="004D7983">
            <w:pPr>
              <w:pStyle w:val="Bezodstpw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461B4A1" w14:textId="77777777" w:rsidR="004B3C8F" w:rsidRPr="00C55973" w:rsidRDefault="004B3C8F" w:rsidP="004D7983">
            <w:pPr>
              <w:pStyle w:val="Bezodstpw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35B381E" w14:textId="77777777" w:rsidR="004B3C8F" w:rsidRPr="00C55973" w:rsidRDefault="004B3C8F" w:rsidP="004D7983">
            <w:pPr>
              <w:pStyle w:val="Bezodstpw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D849024" w14:textId="77777777" w:rsidR="004B3C8F" w:rsidRPr="00C55973" w:rsidRDefault="004B3C8F" w:rsidP="004D7983">
            <w:pPr>
              <w:pStyle w:val="Bezodstpw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shd w:val="pct5" w:color="auto" w:fill="auto"/>
            <w:vAlign w:val="center"/>
          </w:tcPr>
          <w:p w14:paraId="419AAC97" w14:textId="77777777" w:rsidR="004B3C8F" w:rsidRPr="00C55973" w:rsidRDefault="004B3C8F" w:rsidP="004D7983">
            <w:pPr>
              <w:pStyle w:val="Bezodstpw"/>
              <w:jc w:val="center"/>
              <w:rPr>
                <w:rFonts w:ascii="Calibri" w:hAnsi="Calibri"/>
                <w:sz w:val="16"/>
                <w:szCs w:val="16"/>
              </w:rPr>
            </w:pPr>
            <w:r w:rsidRPr="00C55973">
              <w:rPr>
                <w:rFonts w:ascii="Calibri" w:hAnsi="Calibri"/>
                <w:sz w:val="16"/>
                <w:szCs w:val="16"/>
              </w:rPr>
              <w:t>[zł]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65DBEBD4" w14:textId="77777777" w:rsidR="004B3C8F" w:rsidRPr="00C55973" w:rsidRDefault="004B3C8F" w:rsidP="004D7983">
            <w:pPr>
              <w:pStyle w:val="Bezodstpw"/>
              <w:jc w:val="center"/>
              <w:rPr>
                <w:rFonts w:ascii="Calibri" w:hAnsi="Calibri"/>
                <w:sz w:val="16"/>
                <w:szCs w:val="16"/>
              </w:rPr>
            </w:pPr>
            <w:r w:rsidRPr="00C55973">
              <w:rPr>
                <w:rFonts w:ascii="Calibri" w:hAnsi="Calibri"/>
                <w:sz w:val="16"/>
                <w:szCs w:val="16"/>
              </w:rPr>
              <w:t>[zł]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40F30F17" w14:textId="77777777" w:rsidR="004B3C8F" w:rsidRPr="00C55973" w:rsidRDefault="004B3C8F" w:rsidP="004D7983">
            <w:pPr>
              <w:pStyle w:val="Bezodstpw"/>
              <w:jc w:val="center"/>
              <w:rPr>
                <w:rFonts w:ascii="Calibri" w:hAnsi="Calibri"/>
                <w:sz w:val="16"/>
                <w:szCs w:val="16"/>
              </w:rPr>
            </w:pPr>
            <w:r w:rsidRPr="00C55973">
              <w:rPr>
                <w:rFonts w:ascii="Calibri" w:hAnsi="Calibri"/>
                <w:sz w:val="16"/>
                <w:szCs w:val="16"/>
              </w:rPr>
              <w:t>[zł]</w:t>
            </w:r>
          </w:p>
        </w:tc>
        <w:tc>
          <w:tcPr>
            <w:tcW w:w="1138" w:type="dxa"/>
            <w:shd w:val="pct5" w:color="auto" w:fill="auto"/>
            <w:vAlign w:val="center"/>
          </w:tcPr>
          <w:p w14:paraId="4796AE7C" w14:textId="77777777" w:rsidR="004B3C8F" w:rsidRPr="00C55973" w:rsidRDefault="004B3C8F" w:rsidP="004D7983">
            <w:pPr>
              <w:pStyle w:val="Bezodstpw"/>
              <w:jc w:val="center"/>
              <w:rPr>
                <w:rFonts w:ascii="Calibri" w:hAnsi="Calibri"/>
                <w:sz w:val="16"/>
                <w:szCs w:val="16"/>
              </w:rPr>
            </w:pPr>
            <w:r w:rsidRPr="00C55973">
              <w:rPr>
                <w:rFonts w:ascii="Calibri" w:hAnsi="Calibri"/>
                <w:sz w:val="16"/>
                <w:szCs w:val="16"/>
              </w:rPr>
              <w:t>[zł]</w:t>
            </w:r>
          </w:p>
        </w:tc>
      </w:tr>
      <w:tr w:rsidR="004B3C8F" w:rsidRPr="00FE4D70" w14:paraId="44FE416C" w14:textId="77777777" w:rsidTr="004D7983">
        <w:trPr>
          <w:trHeight w:val="150"/>
        </w:trPr>
        <w:tc>
          <w:tcPr>
            <w:tcW w:w="534" w:type="dxa"/>
            <w:shd w:val="clear" w:color="auto" w:fill="auto"/>
            <w:vAlign w:val="center"/>
          </w:tcPr>
          <w:p w14:paraId="67505783" w14:textId="77777777"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  <w:r w:rsidRPr="00C55973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103A2A83" w14:textId="77777777"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7DA8FA" w14:textId="77777777"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C839F0" w14:textId="77777777"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639218" w14:textId="77777777"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3E85766" w14:textId="77777777"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6D8BC5" w14:textId="77777777"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97C262" w14:textId="77777777"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0508FDD3" w14:textId="77777777"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4B3C8F" w:rsidRPr="00FE4D70" w14:paraId="17BFA180" w14:textId="77777777" w:rsidTr="004D7983">
        <w:trPr>
          <w:trHeight w:val="150"/>
        </w:trPr>
        <w:tc>
          <w:tcPr>
            <w:tcW w:w="534" w:type="dxa"/>
            <w:shd w:val="clear" w:color="auto" w:fill="auto"/>
            <w:vAlign w:val="center"/>
          </w:tcPr>
          <w:p w14:paraId="6920A7CB" w14:textId="77777777"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  <w:r w:rsidRPr="00C55973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24D2159A" w14:textId="77777777"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A937C47" w14:textId="77777777"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1386A2" w14:textId="77777777"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20E2B2" w14:textId="77777777"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FA5AB97" w14:textId="77777777"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B4B364" w14:textId="77777777"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5306FA" w14:textId="77777777"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583F8434" w14:textId="77777777"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4B3C8F" w:rsidRPr="00FE4D70" w14:paraId="3D132EB0" w14:textId="77777777" w:rsidTr="004D7983">
        <w:trPr>
          <w:trHeight w:val="150"/>
        </w:trPr>
        <w:tc>
          <w:tcPr>
            <w:tcW w:w="534" w:type="dxa"/>
            <w:shd w:val="clear" w:color="auto" w:fill="auto"/>
            <w:vAlign w:val="center"/>
          </w:tcPr>
          <w:p w14:paraId="2DA3607A" w14:textId="77777777"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  <w:r w:rsidRPr="00C55973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6FB8EBE7" w14:textId="77777777"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43EF6FA" w14:textId="77777777"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95AA9E" w14:textId="77777777"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BF220C" w14:textId="77777777"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58A1E78" w14:textId="77777777"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FC208" w14:textId="77777777"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83579D" w14:textId="77777777"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62C51067" w14:textId="77777777"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4B3C8F" w:rsidRPr="00FE4D70" w14:paraId="02FFBCAB" w14:textId="77777777" w:rsidTr="004D7983">
        <w:trPr>
          <w:trHeight w:val="150"/>
        </w:trPr>
        <w:tc>
          <w:tcPr>
            <w:tcW w:w="534" w:type="dxa"/>
            <w:shd w:val="clear" w:color="auto" w:fill="auto"/>
            <w:vAlign w:val="center"/>
          </w:tcPr>
          <w:p w14:paraId="23F2E5AA" w14:textId="77777777"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  <w:r w:rsidRPr="00C55973"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3861686D" w14:textId="77777777"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EFE3E2" w14:textId="77777777"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6171E" w14:textId="77777777"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B18E59" w14:textId="77777777"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FAECBDD" w14:textId="77777777"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CFCDD4" w14:textId="77777777"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18111C" w14:textId="77777777"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205549DF" w14:textId="77777777"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4B3C8F" w:rsidRPr="00FE4D70" w14:paraId="0C2B7AD6" w14:textId="77777777" w:rsidTr="004D7983">
        <w:trPr>
          <w:trHeight w:val="150"/>
        </w:trPr>
        <w:tc>
          <w:tcPr>
            <w:tcW w:w="53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7F598A1" w14:textId="77777777"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  <w:r w:rsidRPr="00C55973"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3685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13ED2E49" w14:textId="77777777"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D15702D" w14:textId="77777777"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A7D3708" w14:textId="77777777"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0B4E8BB" w14:textId="77777777"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750F19A" w14:textId="77777777"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751661B" w14:textId="77777777"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8C6F1D9" w14:textId="77777777"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1338FC15" w14:textId="77777777"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4B3C8F" w:rsidRPr="00FE4D70" w14:paraId="1A0AD4E1" w14:textId="77777777" w:rsidTr="004D7983">
        <w:trPr>
          <w:trHeight w:val="150"/>
        </w:trPr>
        <w:tc>
          <w:tcPr>
            <w:tcW w:w="57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vAlign w:val="center"/>
          </w:tcPr>
          <w:p w14:paraId="7B1428F9" w14:textId="77777777" w:rsidR="004B3C8F" w:rsidRPr="00C55973" w:rsidRDefault="004B3C8F" w:rsidP="004D7983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C55973">
              <w:rPr>
                <w:rFonts w:ascii="Calibri" w:hAnsi="Calibri"/>
                <w:sz w:val="20"/>
                <w:szCs w:val="20"/>
              </w:rPr>
              <w:t>Ogółem: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74D25D" w14:textId="77777777"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72801" w14:textId="77777777"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868F9F" w14:textId="77777777"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4097C3" w14:textId="77777777" w:rsidR="004B3C8F" w:rsidRPr="00C55973" w:rsidRDefault="004B3C8F" w:rsidP="004D7983">
            <w:pPr>
              <w:pStyle w:val="Bezodstpw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4B3C8F" w:rsidRPr="00FE4D70" w14:paraId="7FA9B6AE" w14:textId="77777777" w:rsidTr="004D7983">
        <w:tc>
          <w:tcPr>
            <w:tcW w:w="9893" w:type="dxa"/>
            <w:gridSpan w:val="10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14:paraId="2C9588B1" w14:textId="77777777" w:rsidR="004B3C8F" w:rsidRPr="00FE4D70" w:rsidRDefault="004B3C8F" w:rsidP="004D7983">
            <w:pPr>
              <w:pStyle w:val="Bezodstpw"/>
              <w:rPr>
                <w:rFonts w:ascii="Calibri" w:hAnsi="Calibri"/>
                <w:b/>
              </w:rPr>
            </w:pPr>
          </w:p>
        </w:tc>
      </w:tr>
      <w:tr w:rsidR="004B3C8F" w:rsidRPr="00FE4D70" w14:paraId="13AAE4B1" w14:textId="77777777" w:rsidTr="004D7983">
        <w:trPr>
          <w:trHeight w:val="221"/>
        </w:trPr>
        <w:tc>
          <w:tcPr>
            <w:tcW w:w="9893" w:type="dxa"/>
            <w:gridSpan w:val="10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2CD21CE2" w14:textId="77777777" w:rsidR="004B3C8F" w:rsidRPr="00FE4D70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FE4D70">
              <w:rPr>
                <w:rFonts w:ascii="Calibri" w:hAnsi="Calibri"/>
                <w:sz w:val="22"/>
                <w:szCs w:val="22"/>
              </w:rPr>
              <w:t>3. Uwagi mogące mieć znaczenie przy ocenie kosztorysu:</w:t>
            </w:r>
          </w:p>
        </w:tc>
      </w:tr>
      <w:tr w:rsidR="004B3C8F" w:rsidRPr="00FE4D70" w14:paraId="4176C724" w14:textId="77777777" w:rsidTr="004D7983">
        <w:trPr>
          <w:trHeight w:val="397"/>
        </w:trPr>
        <w:tc>
          <w:tcPr>
            <w:tcW w:w="9893" w:type="dxa"/>
            <w:gridSpan w:val="10"/>
            <w:shd w:val="clear" w:color="auto" w:fill="auto"/>
            <w:vAlign w:val="center"/>
          </w:tcPr>
          <w:p w14:paraId="1E1424EF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14:paraId="05D99502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14:paraId="07361957" w14:textId="77777777" w:rsidR="004B3C8F" w:rsidRPr="00FE4D70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4C29430" w14:textId="77777777" w:rsidR="004B3C8F" w:rsidRDefault="004B3C8F" w:rsidP="004B3C8F">
      <w:pPr>
        <w:rPr>
          <w:b/>
        </w:rPr>
      </w:pPr>
    </w:p>
    <w:tbl>
      <w:tblPr>
        <w:tblW w:w="9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559"/>
        <w:gridCol w:w="996"/>
      </w:tblGrid>
      <w:tr w:rsidR="004B3C8F" w:rsidRPr="00FE4D70" w14:paraId="33690068" w14:textId="77777777" w:rsidTr="004D7983">
        <w:trPr>
          <w:trHeight w:val="282"/>
        </w:trPr>
        <w:tc>
          <w:tcPr>
            <w:tcW w:w="9893" w:type="dxa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37BB9C53" w14:textId="77777777" w:rsidR="004B3C8F" w:rsidRPr="00FE4D70" w:rsidRDefault="004B3C8F" w:rsidP="004D7983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  <w:r w:rsidRPr="00FE4D70">
              <w:rPr>
                <w:rFonts w:ascii="Calibri" w:hAnsi="Calibri"/>
                <w:b/>
                <w:sz w:val="22"/>
                <w:szCs w:val="22"/>
              </w:rPr>
              <w:t>IV. Przewidywane źródła finansowa</w:t>
            </w:r>
            <w:r>
              <w:rPr>
                <w:rFonts w:ascii="Calibri" w:hAnsi="Calibri"/>
                <w:b/>
                <w:sz w:val="22"/>
                <w:szCs w:val="22"/>
              </w:rPr>
              <w:t>nia projektu</w:t>
            </w:r>
            <w:r w:rsidRPr="00FE4D7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4B3C8F" w:rsidRPr="00FE4D70" w14:paraId="7C13455A" w14:textId="77777777" w:rsidTr="004D7983">
        <w:trPr>
          <w:trHeight w:val="54"/>
        </w:trPr>
        <w:tc>
          <w:tcPr>
            <w:tcW w:w="7338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5E4170F8" w14:textId="77777777" w:rsidR="004B3C8F" w:rsidRPr="004E18A6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4E18A6">
              <w:rPr>
                <w:rFonts w:ascii="Calibri" w:hAnsi="Calibri"/>
                <w:sz w:val="22"/>
                <w:szCs w:val="22"/>
              </w:rPr>
              <w:t>1. Źródło finansowania: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0F97B61C" w14:textId="77777777" w:rsidR="004B3C8F" w:rsidRPr="004E18A6" w:rsidRDefault="004B3C8F" w:rsidP="004D7983">
            <w:pPr>
              <w:pStyle w:val="Bezodstpw"/>
              <w:jc w:val="center"/>
              <w:rPr>
                <w:rFonts w:ascii="Calibri" w:hAnsi="Calibri"/>
                <w:sz w:val="22"/>
                <w:szCs w:val="22"/>
              </w:rPr>
            </w:pPr>
            <w:r w:rsidRPr="004E18A6">
              <w:rPr>
                <w:rFonts w:ascii="Calibri" w:hAnsi="Calibri"/>
                <w:sz w:val="22"/>
                <w:szCs w:val="22"/>
              </w:rPr>
              <w:t>[zł]</w:t>
            </w:r>
          </w:p>
        </w:tc>
        <w:tc>
          <w:tcPr>
            <w:tcW w:w="996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4A3205BF" w14:textId="77777777" w:rsidR="004B3C8F" w:rsidRPr="004E18A6" w:rsidRDefault="004B3C8F" w:rsidP="004D7983">
            <w:pPr>
              <w:pStyle w:val="Bezodstpw"/>
              <w:jc w:val="center"/>
              <w:rPr>
                <w:rFonts w:ascii="Calibri" w:hAnsi="Calibri"/>
                <w:sz w:val="22"/>
                <w:szCs w:val="22"/>
              </w:rPr>
            </w:pPr>
            <w:r w:rsidRPr="004E18A6">
              <w:rPr>
                <w:rFonts w:ascii="Calibri" w:hAnsi="Calibri"/>
                <w:sz w:val="22"/>
                <w:szCs w:val="22"/>
              </w:rPr>
              <w:t>[%]</w:t>
            </w:r>
          </w:p>
        </w:tc>
      </w:tr>
      <w:tr w:rsidR="004B3C8F" w:rsidRPr="00FE4D70" w14:paraId="42A0F8F5" w14:textId="77777777" w:rsidTr="004D7983">
        <w:trPr>
          <w:trHeight w:val="389"/>
        </w:trPr>
        <w:tc>
          <w:tcPr>
            <w:tcW w:w="7338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0A588D27" w14:textId="77777777" w:rsidR="004B3C8F" w:rsidRPr="00346451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346451">
              <w:rPr>
                <w:rFonts w:ascii="Calibri" w:hAnsi="Calibri"/>
                <w:sz w:val="22"/>
                <w:szCs w:val="22"/>
              </w:rPr>
              <w:t>Wnioskowana kwota dotacji</w:t>
            </w:r>
            <w:r>
              <w:rPr>
                <w:rFonts w:ascii="Calibri" w:hAnsi="Calibri"/>
                <w:sz w:val="22"/>
                <w:szCs w:val="22"/>
              </w:rPr>
              <w:t xml:space="preserve"> (maksymalnie 70% całkowitych kosztów):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BC399" w14:textId="77777777" w:rsidR="004B3C8F" w:rsidRPr="00FE4D70" w:rsidRDefault="004B3C8F" w:rsidP="004D7983">
            <w:pPr>
              <w:pStyle w:val="Bezodstpw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FB816C" w14:textId="77777777" w:rsidR="004B3C8F" w:rsidRPr="00FE4D70" w:rsidRDefault="004B3C8F" w:rsidP="004D7983">
            <w:pPr>
              <w:pStyle w:val="Bezodstpw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3C8F" w:rsidRPr="00FE4D70" w14:paraId="50F9F872" w14:textId="77777777" w:rsidTr="004D7983">
        <w:trPr>
          <w:trHeight w:val="423"/>
        </w:trPr>
        <w:tc>
          <w:tcPr>
            <w:tcW w:w="7338" w:type="dxa"/>
            <w:tcBorders>
              <w:bottom w:val="nil"/>
            </w:tcBorders>
            <w:shd w:val="pct5" w:color="auto" w:fill="auto"/>
            <w:vAlign w:val="center"/>
          </w:tcPr>
          <w:p w14:paraId="347BAEFD" w14:textId="77777777" w:rsidR="004B3C8F" w:rsidRPr="00346451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346451">
              <w:rPr>
                <w:rFonts w:ascii="Calibri" w:hAnsi="Calibri"/>
                <w:sz w:val="22"/>
                <w:szCs w:val="22"/>
              </w:rPr>
              <w:t>Finansowe środki własne, środki z innych źródeł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F4ED8A" w14:textId="77777777" w:rsidR="004B3C8F" w:rsidRPr="00FE4D70" w:rsidRDefault="004B3C8F" w:rsidP="004D7983">
            <w:pPr>
              <w:pStyle w:val="Bezodstpw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498180" w14:textId="77777777" w:rsidR="004B3C8F" w:rsidRPr="00FE4D70" w:rsidRDefault="004B3C8F" w:rsidP="004D7983">
            <w:pPr>
              <w:pStyle w:val="Bezodstpw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3C8F" w:rsidRPr="00FE4D70" w14:paraId="603512D1" w14:textId="77777777" w:rsidTr="004D7983">
        <w:trPr>
          <w:trHeight w:val="415"/>
        </w:trPr>
        <w:tc>
          <w:tcPr>
            <w:tcW w:w="7338" w:type="dxa"/>
            <w:tcBorders>
              <w:top w:val="nil"/>
              <w:bottom w:val="single" w:sz="4" w:space="0" w:color="000000"/>
            </w:tcBorders>
            <w:shd w:val="pct5" w:color="auto" w:fill="auto"/>
            <w:vAlign w:val="center"/>
          </w:tcPr>
          <w:p w14:paraId="20BD0B4D" w14:textId="77777777" w:rsidR="004B3C8F" w:rsidRPr="00346451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  <w:r w:rsidRPr="00346451">
              <w:rPr>
                <w:rFonts w:ascii="Calibri" w:hAnsi="Calibri"/>
                <w:sz w:val="22"/>
                <w:szCs w:val="22"/>
              </w:rPr>
              <w:t xml:space="preserve">z tego wpłaty i opłaty adresatów </w:t>
            </w:r>
            <w:r>
              <w:rPr>
                <w:rFonts w:ascii="Calibri" w:hAnsi="Calibri"/>
                <w:sz w:val="22"/>
                <w:szCs w:val="22"/>
              </w:rPr>
              <w:t>projektu:</w:t>
            </w:r>
            <w:r w:rsidRPr="0034645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7534E" w14:textId="77777777" w:rsidR="004B3C8F" w:rsidRPr="00FE4D70" w:rsidRDefault="004B3C8F" w:rsidP="004D7983">
            <w:pPr>
              <w:pStyle w:val="Bezodstpw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F39202" w14:textId="77777777" w:rsidR="004B3C8F" w:rsidRPr="00FE4D70" w:rsidRDefault="004B3C8F" w:rsidP="004D7983">
            <w:pPr>
              <w:pStyle w:val="Bezodstpw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3C8F" w:rsidRPr="00FE4D70" w14:paraId="3D7D4E96" w14:textId="77777777" w:rsidTr="004D7983">
        <w:trPr>
          <w:trHeight w:val="415"/>
        </w:trPr>
        <w:tc>
          <w:tcPr>
            <w:tcW w:w="7338" w:type="dxa"/>
            <w:tcBorders>
              <w:top w:val="nil"/>
              <w:bottom w:val="single" w:sz="4" w:space="0" w:color="000000"/>
            </w:tcBorders>
            <w:shd w:val="pct5" w:color="auto" w:fill="auto"/>
            <w:vAlign w:val="center"/>
          </w:tcPr>
          <w:p w14:paraId="6F1FCFB0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Wkład osobowy (w tym świadczenia wolontariuszy i praca społeczna członków):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F8521" w14:textId="77777777" w:rsidR="004B3C8F" w:rsidRPr="00FE4D70" w:rsidRDefault="004B3C8F" w:rsidP="004D7983">
            <w:pPr>
              <w:pStyle w:val="Bezodstpw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5315EE" w14:textId="77777777" w:rsidR="004B3C8F" w:rsidRPr="00FE4D70" w:rsidRDefault="004B3C8F" w:rsidP="004D7983">
            <w:pPr>
              <w:pStyle w:val="Bezodstpw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3C8F" w:rsidRPr="00FE4D70" w14:paraId="0069EA4A" w14:textId="77777777" w:rsidTr="004D7983">
        <w:trPr>
          <w:trHeight w:val="463"/>
        </w:trPr>
        <w:tc>
          <w:tcPr>
            <w:tcW w:w="7338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0B3CA58A" w14:textId="77777777" w:rsidR="004B3C8F" w:rsidRPr="008A7BBD" w:rsidRDefault="004B3C8F" w:rsidP="004D7983">
            <w:pPr>
              <w:pStyle w:val="Bezodstpw"/>
              <w:jc w:val="right"/>
              <w:rPr>
                <w:rFonts w:ascii="Calibri" w:hAnsi="Calibri"/>
                <w:sz w:val="22"/>
                <w:szCs w:val="22"/>
              </w:rPr>
            </w:pPr>
            <w:r w:rsidRPr="00346451">
              <w:rPr>
                <w:rFonts w:ascii="Calibri" w:hAnsi="Calibri"/>
                <w:sz w:val="22"/>
                <w:szCs w:val="22"/>
              </w:rPr>
              <w:t>Ogółem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A758D4" w14:textId="77777777" w:rsidR="004B3C8F" w:rsidRPr="00FE4D70" w:rsidRDefault="004B3C8F" w:rsidP="004D7983">
            <w:pPr>
              <w:pStyle w:val="Bezodstpw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6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1F07919D" w14:textId="77777777" w:rsidR="004B3C8F" w:rsidRPr="00FE4D70" w:rsidRDefault="004B3C8F" w:rsidP="004D7983">
            <w:pPr>
              <w:pStyle w:val="Bezodstpw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100</w:t>
            </w:r>
          </w:p>
        </w:tc>
      </w:tr>
      <w:tr w:rsidR="004B3C8F" w:rsidRPr="00FE4D70" w14:paraId="12D157B0" w14:textId="77777777" w:rsidTr="004D7983">
        <w:trPr>
          <w:trHeight w:val="215"/>
        </w:trPr>
        <w:tc>
          <w:tcPr>
            <w:tcW w:w="9893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4DB979" w14:textId="77777777" w:rsidR="004B3C8F" w:rsidRPr="004E18A6" w:rsidRDefault="004B3C8F" w:rsidP="004D7983">
            <w:pPr>
              <w:pStyle w:val="Bezodstpw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4B3C8F" w:rsidRPr="00FE4D70" w14:paraId="04370D79" w14:textId="77777777" w:rsidTr="004D7983">
        <w:trPr>
          <w:trHeight w:val="282"/>
        </w:trPr>
        <w:tc>
          <w:tcPr>
            <w:tcW w:w="9893" w:type="dxa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041DBF0D" w14:textId="77777777" w:rsidR="004B3C8F" w:rsidRPr="004E18A6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4E18A6">
              <w:rPr>
                <w:rFonts w:ascii="Calibri" w:hAnsi="Calibri"/>
                <w:sz w:val="22"/>
                <w:szCs w:val="22"/>
              </w:rPr>
              <w:t xml:space="preserve">2. Informacja o uzyskanych przez organizacje środkach </w:t>
            </w:r>
            <w:r>
              <w:rPr>
                <w:rFonts w:ascii="Calibri" w:hAnsi="Calibri"/>
                <w:sz w:val="22"/>
                <w:szCs w:val="22"/>
              </w:rPr>
              <w:t xml:space="preserve">finansowych: </w:t>
            </w:r>
            <w:r w:rsidRPr="004E18A6">
              <w:rPr>
                <w:rFonts w:ascii="Calibri" w:hAnsi="Calibri"/>
                <w:sz w:val="22"/>
                <w:szCs w:val="22"/>
              </w:rPr>
              <w:t>prywatnych lub publicznych, których kwota została uwzględniona w ramach środków własnych.</w:t>
            </w:r>
            <w:r>
              <w:rPr>
                <w:rFonts w:ascii="Calibri" w:hAnsi="Calibri"/>
                <w:sz w:val="22"/>
                <w:szCs w:val="22"/>
              </w:rPr>
              <w:t xml:space="preserve"> (m.in. źródło, kwota, cel)</w:t>
            </w:r>
          </w:p>
        </w:tc>
      </w:tr>
      <w:tr w:rsidR="004B3C8F" w:rsidRPr="00FE4D70" w14:paraId="37A64A5E" w14:textId="77777777" w:rsidTr="004D7983">
        <w:trPr>
          <w:trHeight w:val="282"/>
        </w:trPr>
        <w:tc>
          <w:tcPr>
            <w:tcW w:w="989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0C93D4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14:paraId="309000B0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14:paraId="1F771D28" w14:textId="77777777" w:rsidR="004B3C8F" w:rsidRPr="004E18A6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17FD2E4" w14:textId="77777777" w:rsidR="004B3C8F" w:rsidRDefault="004B3C8F" w:rsidP="004B3C8F">
      <w:pPr>
        <w:pStyle w:val="Tekstpodstawowy2"/>
        <w:rPr>
          <w:lang w:val="pl-PL"/>
        </w:rPr>
      </w:pPr>
    </w:p>
    <w:p w14:paraId="1FCA2708" w14:textId="77777777" w:rsidR="004B3C8F" w:rsidRPr="004B6DB7" w:rsidRDefault="004B3C8F" w:rsidP="004B3C8F">
      <w:pPr>
        <w:pStyle w:val="Tekstpodstawowy2"/>
        <w:rPr>
          <w:lang w:val="pl-PL"/>
        </w:rPr>
      </w:pPr>
    </w:p>
    <w:tbl>
      <w:tblPr>
        <w:tblW w:w="9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4115"/>
      </w:tblGrid>
      <w:tr w:rsidR="004B3C8F" w:rsidRPr="00FE4D70" w14:paraId="50D4CB7A" w14:textId="77777777" w:rsidTr="004D7983">
        <w:trPr>
          <w:trHeight w:val="282"/>
        </w:trPr>
        <w:tc>
          <w:tcPr>
            <w:tcW w:w="9893" w:type="dxa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29482C36" w14:textId="77777777" w:rsidR="004B3C8F" w:rsidRPr="004E18A6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4E18A6">
              <w:rPr>
                <w:rFonts w:ascii="Calibri" w:hAnsi="Calibri"/>
                <w:sz w:val="22"/>
                <w:szCs w:val="22"/>
              </w:rPr>
              <w:t xml:space="preserve">3. </w:t>
            </w:r>
            <w:r>
              <w:rPr>
                <w:rFonts w:ascii="Calibri" w:hAnsi="Calibri"/>
                <w:sz w:val="22"/>
                <w:szCs w:val="22"/>
              </w:rPr>
              <w:t>Wycena osobowego</w:t>
            </w:r>
            <w:r w:rsidRPr="004E18A6">
              <w:rPr>
                <w:rFonts w:ascii="Calibri" w:hAnsi="Calibri"/>
                <w:sz w:val="22"/>
                <w:szCs w:val="22"/>
              </w:rPr>
              <w:t xml:space="preserve"> wkład</w:t>
            </w:r>
            <w:r>
              <w:rPr>
                <w:rFonts w:ascii="Calibri" w:hAnsi="Calibri"/>
                <w:sz w:val="22"/>
                <w:szCs w:val="22"/>
              </w:rPr>
              <w:t>u własnego</w:t>
            </w:r>
            <w:r w:rsidRPr="004E18A6">
              <w:rPr>
                <w:rFonts w:ascii="Calibri" w:hAnsi="Calibri"/>
                <w:sz w:val="22"/>
                <w:szCs w:val="22"/>
              </w:rPr>
              <w:t xml:space="preserve"> w realizację </w:t>
            </w:r>
            <w:r>
              <w:rPr>
                <w:rFonts w:ascii="Calibri" w:hAnsi="Calibri"/>
                <w:sz w:val="22"/>
                <w:szCs w:val="22"/>
              </w:rPr>
              <w:t>projektu</w:t>
            </w:r>
            <w:r w:rsidRPr="004E18A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4E18A6">
              <w:rPr>
                <w:rFonts w:ascii="Calibri" w:hAnsi="Calibri"/>
                <w:sz w:val="22"/>
                <w:szCs w:val="22"/>
              </w:rPr>
              <w:t xml:space="preserve">np. </w:t>
            </w:r>
            <w:r>
              <w:rPr>
                <w:rFonts w:ascii="Calibri" w:hAnsi="Calibri"/>
                <w:sz w:val="22"/>
                <w:szCs w:val="22"/>
              </w:rPr>
              <w:t>wycena pracy wolontariuszy = liczba wolontariuszy x liczba godzin przepracowanych x stawka)</w:t>
            </w:r>
          </w:p>
        </w:tc>
      </w:tr>
      <w:tr w:rsidR="004B3C8F" w:rsidRPr="00FE4D70" w14:paraId="2409ED53" w14:textId="77777777" w:rsidTr="004D7983">
        <w:trPr>
          <w:trHeight w:val="282"/>
        </w:trPr>
        <w:tc>
          <w:tcPr>
            <w:tcW w:w="534" w:type="dxa"/>
            <w:shd w:val="pct5" w:color="auto" w:fill="auto"/>
            <w:vAlign w:val="center"/>
          </w:tcPr>
          <w:p w14:paraId="0E8EDDD4" w14:textId="77777777" w:rsidR="004B3C8F" w:rsidRDefault="004B3C8F" w:rsidP="004D7983">
            <w:pPr>
              <w:pStyle w:val="Bezodstpw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5244" w:type="dxa"/>
            <w:shd w:val="pct5" w:color="auto" w:fill="auto"/>
            <w:vAlign w:val="center"/>
          </w:tcPr>
          <w:p w14:paraId="19E0C95D" w14:textId="77777777" w:rsidR="004B3C8F" w:rsidRDefault="004B3C8F" w:rsidP="004D7983">
            <w:pPr>
              <w:pStyle w:val="Bezodstpw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Rodzaj wkładu</w:t>
            </w:r>
          </w:p>
        </w:tc>
        <w:tc>
          <w:tcPr>
            <w:tcW w:w="4115" w:type="dxa"/>
            <w:shd w:val="pct5" w:color="auto" w:fill="auto"/>
            <w:vAlign w:val="center"/>
          </w:tcPr>
          <w:p w14:paraId="5F99A2DD" w14:textId="77777777" w:rsidR="004B3C8F" w:rsidRPr="004E18A6" w:rsidRDefault="004B3C8F" w:rsidP="004D7983">
            <w:pPr>
              <w:pStyle w:val="Bezodstpw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Wycena wkładu [zł]</w:t>
            </w:r>
          </w:p>
        </w:tc>
      </w:tr>
      <w:tr w:rsidR="004B3C8F" w:rsidRPr="00FE4D70" w14:paraId="39F51DC5" w14:textId="77777777" w:rsidTr="004D7983">
        <w:trPr>
          <w:trHeight w:val="282"/>
        </w:trPr>
        <w:tc>
          <w:tcPr>
            <w:tcW w:w="534" w:type="dxa"/>
            <w:shd w:val="clear" w:color="auto" w:fill="auto"/>
            <w:vAlign w:val="center"/>
          </w:tcPr>
          <w:p w14:paraId="2BE2585A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5644E50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14:paraId="141D0FD5" w14:textId="77777777" w:rsidR="004B3C8F" w:rsidRDefault="004B3C8F" w:rsidP="004D7983">
            <w:pPr>
              <w:pStyle w:val="Bezodstpw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B3C8F" w:rsidRPr="00FE4D70" w14:paraId="5A5CC329" w14:textId="77777777" w:rsidTr="004D7983">
        <w:trPr>
          <w:trHeight w:val="282"/>
        </w:trPr>
        <w:tc>
          <w:tcPr>
            <w:tcW w:w="534" w:type="dxa"/>
            <w:shd w:val="clear" w:color="auto" w:fill="auto"/>
            <w:vAlign w:val="center"/>
          </w:tcPr>
          <w:p w14:paraId="0B83DBAC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C8F0570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14:paraId="75D07D1D" w14:textId="77777777" w:rsidR="004B3C8F" w:rsidRDefault="004B3C8F" w:rsidP="004D7983">
            <w:pPr>
              <w:pStyle w:val="Bezodstpw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B3C8F" w:rsidRPr="00FE4D70" w14:paraId="0AAA216B" w14:textId="77777777" w:rsidTr="004D7983">
        <w:trPr>
          <w:trHeight w:val="282"/>
        </w:trPr>
        <w:tc>
          <w:tcPr>
            <w:tcW w:w="534" w:type="dxa"/>
            <w:shd w:val="clear" w:color="auto" w:fill="auto"/>
            <w:vAlign w:val="center"/>
          </w:tcPr>
          <w:p w14:paraId="33B7DF07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FF3CEEF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14:paraId="375673ED" w14:textId="77777777" w:rsidR="004B3C8F" w:rsidRDefault="004B3C8F" w:rsidP="004D7983">
            <w:pPr>
              <w:pStyle w:val="Bezodstpw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B3C8F" w:rsidRPr="00FE4D70" w14:paraId="0F28BAC3" w14:textId="77777777" w:rsidTr="004D7983">
        <w:trPr>
          <w:trHeight w:val="282"/>
        </w:trPr>
        <w:tc>
          <w:tcPr>
            <w:tcW w:w="57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D0C2F0" w14:textId="77777777" w:rsidR="004B3C8F" w:rsidRDefault="004B3C8F" w:rsidP="004D7983">
            <w:pPr>
              <w:pStyle w:val="Bezodstpw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Ogółem:</w:t>
            </w:r>
          </w:p>
        </w:tc>
        <w:tc>
          <w:tcPr>
            <w:tcW w:w="41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34C73" w14:textId="77777777" w:rsidR="004B3C8F" w:rsidRDefault="004B3C8F" w:rsidP="004D7983">
            <w:pPr>
              <w:pStyle w:val="Bezodstpw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8917C4B" w14:textId="77777777" w:rsidR="004B3C8F" w:rsidRPr="004B6DB7" w:rsidRDefault="004B3C8F" w:rsidP="004B3C8F">
      <w:pPr>
        <w:pStyle w:val="Tekstpodstawowy2"/>
        <w:rPr>
          <w:lang w:val="pl-PL"/>
        </w:rPr>
      </w:pPr>
    </w:p>
    <w:tbl>
      <w:tblPr>
        <w:tblW w:w="9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6"/>
        <w:gridCol w:w="2959"/>
        <w:gridCol w:w="1988"/>
        <w:gridCol w:w="76"/>
      </w:tblGrid>
      <w:tr w:rsidR="004B3C8F" w:rsidRPr="009A2E95" w14:paraId="4C545C6C" w14:textId="77777777" w:rsidTr="004D7983">
        <w:trPr>
          <w:gridAfter w:val="1"/>
          <w:wAfter w:w="76" w:type="dxa"/>
          <w:trHeight w:val="259"/>
        </w:trPr>
        <w:tc>
          <w:tcPr>
            <w:tcW w:w="9893" w:type="dxa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705A1E96" w14:textId="77777777" w:rsidR="004B3C8F" w:rsidRPr="001761FB" w:rsidRDefault="004B3C8F" w:rsidP="004D7983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  <w:r w:rsidRPr="001761FB">
              <w:rPr>
                <w:rFonts w:ascii="Calibri" w:hAnsi="Calibri"/>
                <w:b/>
                <w:sz w:val="22"/>
                <w:szCs w:val="22"/>
              </w:rPr>
              <w:t>V. Inne wybrane informacje dotyczące projektu</w:t>
            </w:r>
          </w:p>
        </w:tc>
      </w:tr>
      <w:tr w:rsidR="004B3C8F" w:rsidRPr="001F6F83" w14:paraId="6AA3274C" w14:textId="77777777" w:rsidTr="004D7983">
        <w:trPr>
          <w:gridAfter w:val="1"/>
          <w:wAfter w:w="76" w:type="dxa"/>
          <w:trHeight w:val="268"/>
        </w:trPr>
        <w:tc>
          <w:tcPr>
            <w:tcW w:w="4946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5B6A85DB" w14:textId="77777777" w:rsidR="004B3C8F" w:rsidRPr="00D77DA5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1. </w:t>
            </w:r>
            <w:r w:rsidRPr="00D77DA5">
              <w:rPr>
                <w:rFonts w:ascii="Calibri" w:hAnsi="Calibri"/>
                <w:sz w:val="22"/>
                <w:szCs w:val="22"/>
              </w:rPr>
              <w:t xml:space="preserve">Partnerzy biorący udział w realizacji </w:t>
            </w:r>
            <w:r>
              <w:rPr>
                <w:rFonts w:ascii="Calibri" w:hAnsi="Calibri"/>
                <w:sz w:val="22"/>
                <w:szCs w:val="22"/>
              </w:rPr>
              <w:t>projektu</w:t>
            </w:r>
          </w:p>
        </w:tc>
        <w:tc>
          <w:tcPr>
            <w:tcW w:w="4947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209E0E9C" w14:textId="77777777" w:rsidR="004B3C8F" w:rsidRPr="00D77DA5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Rola w projekcie</w:t>
            </w:r>
          </w:p>
        </w:tc>
      </w:tr>
      <w:tr w:rsidR="004B3C8F" w:rsidRPr="001F6F83" w14:paraId="7603F3D0" w14:textId="77777777" w:rsidTr="004D7983">
        <w:trPr>
          <w:gridAfter w:val="1"/>
          <w:wAfter w:w="76" w:type="dxa"/>
          <w:trHeight w:val="268"/>
        </w:trPr>
        <w:tc>
          <w:tcPr>
            <w:tcW w:w="49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78A65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14:paraId="57F4FADD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14:paraId="6C48D6A3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5F09B3" w14:textId="77777777" w:rsidR="004B3C8F" w:rsidRPr="00872A39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  <w:tr w:rsidR="004B3C8F" w:rsidRPr="00003AFB" w14:paraId="66471B55" w14:textId="77777777" w:rsidTr="004D7983">
        <w:trPr>
          <w:gridAfter w:val="1"/>
          <w:wAfter w:w="76" w:type="dxa"/>
          <w:trHeight w:val="135"/>
        </w:trPr>
        <w:tc>
          <w:tcPr>
            <w:tcW w:w="9893" w:type="dxa"/>
            <w:gridSpan w:val="3"/>
            <w:tcBorders>
              <w:left w:val="nil"/>
              <w:right w:val="nil"/>
            </w:tcBorders>
            <w:vAlign w:val="center"/>
          </w:tcPr>
          <w:p w14:paraId="10AD5FF6" w14:textId="77777777" w:rsidR="004B3C8F" w:rsidRPr="00003AFB" w:rsidRDefault="004B3C8F" w:rsidP="004D7983">
            <w:pPr>
              <w:pStyle w:val="Bezodstpw"/>
              <w:rPr>
                <w:rFonts w:ascii="Calibri" w:hAnsi="Calibri"/>
              </w:rPr>
            </w:pPr>
          </w:p>
        </w:tc>
      </w:tr>
      <w:tr w:rsidR="004B3C8F" w:rsidRPr="001F6F83" w14:paraId="36F2F689" w14:textId="77777777" w:rsidTr="004D7983">
        <w:trPr>
          <w:trHeight w:val="231"/>
        </w:trPr>
        <w:tc>
          <w:tcPr>
            <w:tcW w:w="9969" w:type="dxa"/>
            <w:gridSpan w:val="4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50F08A35" w14:textId="77777777" w:rsidR="004B3C8F" w:rsidRPr="00D77DA5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D77DA5">
              <w:rPr>
                <w:rFonts w:ascii="Calibri" w:hAnsi="Calibri"/>
                <w:sz w:val="22"/>
                <w:szCs w:val="22"/>
              </w:rPr>
              <w:t xml:space="preserve">2. Zasoby kadrowe – przewidywane do wykorzystania przy realizacji </w:t>
            </w:r>
            <w:r>
              <w:rPr>
                <w:rFonts w:ascii="Calibri" w:hAnsi="Calibri"/>
                <w:sz w:val="22"/>
                <w:szCs w:val="22"/>
              </w:rPr>
              <w:t>projektu</w:t>
            </w:r>
            <w:r w:rsidRPr="00D77DA5">
              <w:rPr>
                <w:rFonts w:ascii="Calibri" w:hAnsi="Calibri"/>
                <w:sz w:val="22"/>
                <w:szCs w:val="22"/>
              </w:rPr>
              <w:t xml:space="preserve"> /informacje o kwalifikacjach osób, które będą zatrudnione przy realizacji </w:t>
            </w:r>
            <w:r>
              <w:rPr>
                <w:rFonts w:ascii="Calibri" w:hAnsi="Calibri"/>
                <w:sz w:val="22"/>
                <w:szCs w:val="22"/>
              </w:rPr>
              <w:t>działań</w:t>
            </w:r>
            <w:r w:rsidRPr="00D77DA5">
              <w:rPr>
                <w:rFonts w:ascii="Calibri" w:hAnsi="Calibri"/>
                <w:sz w:val="22"/>
                <w:szCs w:val="22"/>
              </w:rPr>
              <w:t xml:space="preserve"> oraz o kwalifikacjach wolontariuszy/.</w:t>
            </w:r>
          </w:p>
        </w:tc>
      </w:tr>
      <w:tr w:rsidR="004B3C8F" w:rsidRPr="001F6F83" w14:paraId="5C7E169E" w14:textId="77777777" w:rsidTr="004D7983">
        <w:trPr>
          <w:trHeight w:val="373"/>
        </w:trPr>
        <w:tc>
          <w:tcPr>
            <w:tcW w:w="9969" w:type="dxa"/>
            <w:gridSpan w:val="4"/>
            <w:shd w:val="clear" w:color="auto" w:fill="auto"/>
            <w:vAlign w:val="center"/>
          </w:tcPr>
          <w:p w14:paraId="21E8B319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14:paraId="772B8AF0" w14:textId="77777777" w:rsidR="004B3C8F" w:rsidRPr="00872A39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  <w:tr w:rsidR="004B3C8F" w:rsidRPr="00003AFB" w14:paraId="0309C22E" w14:textId="77777777" w:rsidTr="004D7983">
        <w:trPr>
          <w:gridAfter w:val="1"/>
          <w:wAfter w:w="76" w:type="dxa"/>
        </w:trPr>
        <w:tc>
          <w:tcPr>
            <w:tcW w:w="989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C3687EF" w14:textId="77777777" w:rsidR="004B3C8F" w:rsidRPr="00003AFB" w:rsidRDefault="004B3C8F" w:rsidP="004D7983">
            <w:pPr>
              <w:pStyle w:val="Bezodstpw"/>
              <w:rPr>
                <w:rFonts w:ascii="Calibri" w:hAnsi="Calibri"/>
                <w:b/>
              </w:rPr>
            </w:pPr>
          </w:p>
        </w:tc>
      </w:tr>
      <w:tr w:rsidR="004B3C8F" w:rsidRPr="001F6F83" w14:paraId="2F5D84D6" w14:textId="77777777" w:rsidTr="004D7983">
        <w:trPr>
          <w:gridAfter w:val="1"/>
          <w:wAfter w:w="76" w:type="dxa"/>
          <w:trHeight w:val="397"/>
        </w:trPr>
        <w:tc>
          <w:tcPr>
            <w:tcW w:w="9893" w:type="dxa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286B16FC" w14:textId="77777777" w:rsidR="004B3C8F" w:rsidRPr="00D77DA5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D77DA5">
              <w:rPr>
                <w:rFonts w:ascii="Calibri" w:hAnsi="Calibri"/>
                <w:sz w:val="22"/>
                <w:szCs w:val="22"/>
              </w:rPr>
              <w:t xml:space="preserve">3. Dotychczasowe doświadczenia w realizacji </w:t>
            </w:r>
            <w:r>
              <w:rPr>
                <w:rFonts w:ascii="Calibri" w:hAnsi="Calibri"/>
                <w:sz w:val="22"/>
                <w:szCs w:val="22"/>
              </w:rPr>
              <w:t>projektów</w:t>
            </w:r>
            <w:r w:rsidRPr="00D77DA5">
              <w:rPr>
                <w:rFonts w:ascii="Calibri" w:hAnsi="Calibri"/>
                <w:sz w:val="22"/>
                <w:szCs w:val="22"/>
              </w:rPr>
              <w:t xml:space="preserve"> podobnego rodzaju /ze wskazaniem, które z tych zadań realizowane były we współpracy z administracją publiczną/.</w:t>
            </w:r>
          </w:p>
        </w:tc>
      </w:tr>
      <w:tr w:rsidR="004B3C8F" w:rsidRPr="001F6F83" w14:paraId="78B64BEE" w14:textId="77777777" w:rsidTr="004D7983">
        <w:trPr>
          <w:gridAfter w:val="1"/>
          <w:wAfter w:w="76" w:type="dxa"/>
          <w:trHeight w:val="397"/>
        </w:trPr>
        <w:tc>
          <w:tcPr>
            <w:tcW w:w="9893" w:type="dxa"/>
            <w:gridSpan w:val="3"/>
            <w:shd w:val="clear" w:color="auto" w:fill="auto"/>
            <w:vAlign w:val="center"/>
          </w:tcPr>
          <w:p w14:paraId="31BDD491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14:paraId="5A909BCF" w14:textId="77777777" w:rsidR="004B3C8F" w:rsidRPr="004C2EFC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  <w:tr w:rsidR="004B3C8F" w:rsidRPr="001F6F83" w14:paraId="08111F2E" w14:textId="77777777" w:rsidTr="004D7983">
        <w:trPr>
          <w:gridAfter w:val="1"/>
          <w:wAfter w:w="76" w:type="dxa"/>
        </w:trPr>
        <w:tc>
          <w:tcPr>
            <w:tcW w:w="9893" w:type="dxa"/>
            <w:gridSpan w:val="3"/>
            <w:tcBorders>
              <w:left w:val="nil"/>
              <w:right w:val="nil"/>
            </w:tcBorders>
            <w:vAlign w:val="center"/>
          </w:tcPr>
          <w:p w14:paraId="048BF3B5" w14:textId="77777777" w:rsidR="004B3C8F" w:rsidRPr="008E465B" w:rsidRDefault="004B3C8F" w:rsidP="004D7983">
            <w:pPr>
              <w:pStyle w:val="Bezodstpw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4B3C8F" w:rsidRPr="001F6F83" w14:paraId="72CC00FB" w14:textId="77777777" w:rsidTr="004D7983">
        <w:trPr>
          <w:gridAfter w:val="1"/>
          <w:wAfter w:w="76" w:type="dxa"/>
          <w:trHeight w:val="421"/>
        </w:trPr>
        <w:tc>
          <w:tcPr>
            <w:tcW w:w="9893" w:type="dxa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13E5D293" w14:textId="77777777" w:rsidR="004B3C8F" w:rsidRPr="004515B1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4515B1">
              <w:rPr>
                <w:rFonts w:ascii="Calibri" w:hAnsi="Calibri"/>
                <w:sz w:val="22"/>
                <w:szCs w:val="22"/>
              </w:rPr>
              <w:t xml:space="preserve">4. Wysokość środków otrzymanych </w:t>
            </w:r>
            <w:r>
              <w:rPr>
                <w:rFonts w:ascii="Calibri" w:hAnsi="Calibri"/>
                <w:sz w:val="22"/>
                <w:szCs w:val="22"/>
              </w:rPr>
              <w:t xml:space="preserve">od jednostek samorządu terytorialnego </w:t>
            </w:r>
            <w:r w:rsidRPr="004515B1">
              <w:rPr>
                <w:rFonts w:ascii="Calibri" w:hAnsi="Calibri"/>
                <w:sz w:val="22"/>
                <w:szCs w:val="22"/>
              </w:rPr>
              <w:t xml:space="preserve">na realizację zadania publicznego </w:t>
            </w:r>
            <w:r>
              <w:rPr>
                <w:rFonts w:ascii="Calibri" w:hAnsi="Calibri"/>
                <w:sz w:val="22"/>
                <w:szCs w:val="22"/>
              </w:rPr>
              <w:t xml:space="preserve">lub projektów </w:t>
            </w:r>
            <w:r w:rsidRPr="004515B1">
              <w:rPr>
                <w:rFonts w:ascii="Calibri" w:hAnsi="Calibri"/>
                <w:sz w:val="22"/>
                <w:szCs w:val="22"/>
              </w:rPr>
              <w:t>w roku poprzednim</w:t>
            </w:r>
            <w:r>
              <w:rPr>
                <w:rFonts w:ascii="Calibri" w:hAnsi="Calibri"/>
                <w:sz w:val="22"/>
                <w:szCs w:val="22"/>
              </w:rPr>
              <w:t xml:space="preserve"> [zł]:</w:t>
            </w:r>
          </w:p>
        </w:tc>
      </w:tr>
      <w:tr w:rsidR="004B3C8F" w:rsidRPr="001F6F83" w14:paraId="5DF19131" w14:textId="77777777" w:rsidTr="004D7983">
        <w:trPr>
          <w:gridAfter w:val="1"/>
          <w:wAfter w:w="76" w:type="dxa"/>
          <w:trHeight w:val="421"/>
        </w:trPr>
        <w:tc>
          <w:tcPr>
            <w:tcW w:w="7905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174E8423" w14:textId="77777777" w:rsidR="004B3C8F" w:rsidRPr="004515B1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Nazwa jednostki samorządu terytorialnego</w:t>
            </w:r>
          </w:p>
        </w:tc>
        <w:tc>
          <w:tcPr>
            <w:tcW w:w="1988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3A2FFC5F" w14:textId="77777777" w:rsidR="004B3C8F" w:rsidRPr="004515B1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Kwota dotacji:</w:t>
            </w:r>
          </w:p>
        </w:tc>
      </w:tr>
      <w:tr w:rsidR="004B3C8F" w:rsidRPr="001F6F83" w14:paraId="38FB80C0" w14:textId="77777777" w:rsidTr="004D7983">
        <w:trPr>
          <w:gridAfter w:val="1"/>
          <w:wAfter w:w="76" w:type="dxa"/>
          <w:trHeight w:val="421"/>
        </w:trPr>
        <w:tc>
          <w:tcPr>
            <w:tcW w:w="790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5BE5FC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14:paraId="3B92BE94" w14:textId="77777777" w:rsidR="004B3C8F" w:rsidRPr="004515B1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A5F8EE" w14:textId="77777777" w:rsidR="004B3C8F" w:rsidRDefault="004B3C8F" w:rsidP="004D7983">
            <w:pPr>
              <w:pStyle w:val="Bezodstpw"/>
              <w:jc w:val="right"/>
              <w:rPr>
                <w:rFonts w:ascii="Calibri" w:hAnsi="Calibri"/>
                <w:sz w:val="22"/>
                <w:szCs w:val="22"/>
              </w:rPr>
            </w:pPr>
          </w:p>
          <w:p w14:paraId="054B68AE" w14:textId="77777777" w:rsidR="004B3C8F" w:rsidRPr="004515B1" w:rsidRDefault="004B3C8F" w:rsidP="004D7983">
            <w:pPr>
              <w:pStyle w:val="Bezodstpw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B3C8F" w:rsidRPr="00003AFB" w14:paraId="11D69567" w14:textId="77777777" w:rsidTr="004D7983">
        <w:trPr>
          <w:gridAfter w:val="1"/>
          <w:wAfter w:w="76" w:type="dxa"/>
        </w:trPr>
        <w:tc>
          <w:tcPr>
            <w:tcW w:w="9893" w:type="dxa"/>
            <w:gridSpan w:val="3"/>
            <w:tcBorders>
              <w:left w:val="nil"/>
              <w:right w:val="nil"/>
            </w:tcBorders>
            <w:vAlign w:val="center"/>
          </w:tcPr>
          <w:p w14:paraId="23871FAA" w14:textId="77777777" w:rsidR="004B3C8F" w:rsidRPr="00003AFB" w:rsidRDefault="004B3C8F" w:rsidP="004D7983">
            <w:pPr>
              <w:pStyle w:val="Bezodstpw"/>
              <w:rPr>
                <w:rFonts w:ascii="Calibri" w:hAnsi="Calibri"/>
                <w:b/>
              </w:rPr>
            </w:pPr>
          </w:p>
        </w:tc>
      </w:tr>
      <w:tr w:rsidR="004B3C8F" w:rsidRPr="001F6F83" w14:paraId="394021C1" w14:textId="77777777" w:rsidTr="004D7983">
        <w:trPr>
          <w:gridAfter w:val="1"/>
          <w:wAfter w:w="76" w:type="dxa"/>
          <w:trHeight w:val="430"/>
        </w:trPr>
        <w:tc>
          <w:tcPr>
            <w:tcW w:w="9893" w:type="dxa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702E3F52" w14:textId="77777777" w:rsidR="004B3C8F" w:rsidRPr="004515B1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4515B1">
              <w:rPr>
                <w:rFonts w:ascii="Calibri" w:hAnsi="Calibri"/>
                <w:sz w:val="22"/>
                <w:szCs w:val="22"/>
              </w:rPr>
              <w:t>5. Informacja o tym, czy wnioskodawca przewiduje korzystanie przy wykonaniu zadania z podwykonawców /określenie rodzaju podwykonawców wraz ze wskazaniem zakresu, w jakim będą uczestniczyć w realizacji zadania/.</w:t>
            </w:r>
          </w:p>
        </w:tc>
      </w:tr>
      <w:tr w:rsidR="004B3C8F" w:rsidRPr="001F6F83" w14:paraId="147DF80A" w14:textId="77777777" w:rsidTr="004D7983">
        <w:trPr>
          <w:gridAfter w:val="1"/>
          <w:wAfter w:w="76" w:type="dxa"/>
          <w:trHeight w:val="430"/>
        </w:trPr>
        <w:tc>
          <w:tcPr>
            <w:tcW w:w="989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5BB16B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14:paraId="14B23A94" w14:textId="77777777" w:rsidR="004B3C8F" w:rsidRPr="004C2EFC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FA15AEB" w14:textId="77777777" w:rsidR="004B3C8F" w:rsidRDefault="004B3C8F" w:rsidP="004B3C8F">
      <w:pPr>
        <w:spacing w:before="240" w:after="240"/>
        <w:jc w:val="both"/>
        <w:rPr>
          <w:b/>
        </w:rPr>
        <w:sectPr w:rsidR="004B3C8F" w:rsidSect="004B3C8F">
          <w:pgSz w:w="12240" w:h="15840" w:code="1"/>
          <w:pgMar w:top="1418" w:right="1418" w:bottom="1418" w:left="1418" w:header="708" w:footer="708" w:gutter="0"/>
          <w:cols w:space="708"/>
          <w:noEndnote/>
          <w:titlePg/>
        </w:sectPr>
      </w:pPr>
    </w:p>
    <w:p w14:paraId="2C29C78F" w14:textId="77777777" w:rsidR="004B3C8F" w:rsidRDefault="004B3C8F" w:rsidP="004B3C8F">
      <w:pPr>
        <w:spacing w:before="240" w:after="240"/>
        <w:jc w:val="both"/>
        <w:rPr>
          <w:b/>
        </w:rPr>
      </w:pPr>
    </w:p>
    <w:tbl>
      <w:tblPr>
        <w:tblW w:w="9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69"/>
      </w:tblGrid>
      <w:tr w:rsidR="004B3C8F" w:rsidRPr="001F6F83" w14:paraId="0E283330" w14:textId="77777777" w:rsidTr="004D7983">
        <w:trPr>
          <w:trHeight w:val="412"/>
        </w:trPr>
        <w:tc>
          <w:tcPr>
            <w:tcW w:w="9969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59D978C9" w14:textId="77777777" w:rsidR="004B3C8F" w:rsidRPr="00C465D7" w:rsidRDefault="004B3C8F" w:rsidP="004D7983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  <w:r w:rsidRPr="00C465D7">
              <w:rPr>
                <w:rFonts w:ascii="Calibri" w:hAnsi="Calibri"/>
                <w:b/>
                <w:sz w:val="22"/>
                <w:szCs w:val="22"/>
              </w:rPr>
              <w:t>VI. Oświadczenia wnioskodawcy:</w:t>
            </w:r>
          </w:p>
          <w:p w14:paraId="06FBADEF" w14:textId="77777777" w:rsidR="004B3C8F" w:rsidRPr="00C465D7" w:rsidRDefault="004B3C8F" w:rsidP="004D7983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</w:p>
          <w:p w14:paraId="004C676B" w14:textId="77777777" w:rsidR="004B3C8F" w:rsidRPr="00C465D7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C465D7">
              <w:rPr>
                <w:rFonts w:ascii="Calibri" w:hAnsi="Calibri"/>
                <w:sz w:val="22"/>
                <w:szCs w:val="22"/>
              </w:rPr>
              <w:t>Oświadczam(-my), że:</w:t>
            </w:r>
          </w:p>
        </w:tc>
      </w:tr>
      <w:tr w:rsidR="004B3C8F" w:rsidRPr="001F6F83" w14:paraId="40448FD8" w14:textId="77777777" w:rsidTr="004D7983">
        <w:trPr>
          <w:trHeight w:val="351"/>
        </w:trPr>
        <w:tc>
          <w:tcPr>
            <w:tcW w:w="9969" w:type="dxa"/>
            <w:shd w:val="pct5" w:color="auto" w:fill="auto"/>
            <w:vAlign w:val="center"/>
          </w:tcPr>
          <w:p w14:paraId="37407E93" w14:textId="77777777" w:rsidR="004B3C8F" w:rsidRPr="00C465D7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C465D7">
              <w:rPr>
                <w:rFonts w:ascii="Calibri" w:hAnsi="Calibri"/>
                <w:sz w:val="22"/>
                <w:szCs w:val="22"/>
              </w:rPr>
              <w:t>1) działania związane z projektem mieszczą się w zakresie działalności naszego podmiotu</w:t>
            </w:r>
            <w:r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4"/>
            </w:r>
            <w:r w:rsidRPr="00C465D7">
              <w:rPr>
                <w:rFonts w:ascii="Calibri" w:hAnsi="Calibri"/>
                <w:sz w:val="22"/>
                <w:szCs w:val="22"/>
              </w:rPr>
              <w:t>,</w:t>
            </w:r>
          </w:p>
        </w:tc>
      </w:tr>
      <w:tr w:rsidR="004B3C8F" w:rsidRPr="001F6F83" w14:paraId="7714B229" w14:textId="77777777" w:rsidTr="004D7983">
        <w:trPr>
          <w:trHeight w:val="351"/>
        </w:trPr>
        <w:tc>
          <w:tcPr>
            <w:tcW w:w="9969" w:type="dxa"/>
            <w:shd w:val="pct5" w:color="auto" w:fill="auto"/>
            <w:vAlign w:val="center"/>
          </w:tcPr>
          <w:p w14:paraId="214F3799" w14:textId="77777777" w:rsidR="004B3C8F" w:rsidRPr="00C465D7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C465D7">
              <w:rPr>
                <w:rFonts w:ascii="Calibri" w:hAnsi="Calibri"/>
                <w:sz w:val="22"/>
                <w:szCs w:val="22"/>
              </w:rPr>
              <w:t>2) wszystkie podane we wniosku informacje są zgodne z aktualnym stanem prawnym i faktycznym,</w:t>
            </w:r>
          </w:p>
        </w:tc>
      </w:tr>
      <w:tr w:rsidR="004B3C8F" w:rsidRPr="001F6F83" w14:paraId="598F2D78" w14:textId="77777777" w:rsidTr="004D7983">
        <w:trPr>
          <w:trHeight w:val="351"/>
        </w:trPr>
        <w:tc>
          <w:tcPr>
            <w:tcW w:w="9969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7003B6F8" w14:textId="77777777" w:rsidR="004B3C8F" w:rsidRPr="00C465D7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C465D7">
              <w:rPr>
                <w:rFonts w:ascii="Calibri" w:hAnsi="Calibri"/>
                <w:sz w:val="22"/>
                <w:szCs w:val="22"/>
              </w:rPr>
              <w:t xml:space="preserve">3) </w:t>
            </w:r>
            <w:r>
              <w:rPr>
                <w:rFonts w:ascii="Calibri" w:hAnsi="Calibri"/>
                <w:sz w:val="22"/>
                <w:szCs w:val="22"/>
              </w:rPr>
              <w:t>dane zamieszczone we wniosku są zgodne z KRS/właściwą ewidencją</w:t>
            </w:r>
          </w:p>
        </w:tc>
      </w:tr>
      <w:tr w:rsidR="004B3C8F" w:rsidRPr="001F6F83" w14:paraId="25F33790" w14:textId="77777777" w:rsidTr="004D7983">
        <w:trPr>
          <w:trHeight w:val="351"/>
        </w:trPr>
        <w:tc>
          <w:tcPr>
            <w:tcW w:w="9969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64D04BA7" w14:textId="77777777" w:rsidR="004B3C8F" w:rsidRPr="00327C6F" w:rsidRDefault="004B3C8F" w:rsidP="004D7983">
            <w:pPr>
              <w:pStyle w:val="Bezodstpw"/>
              <w:rPr>
                <w:rFonts w:ascii="Calibri" w:hAnsi="Calibri"/>
                <w:i/>
                <w:sz w:val="22"/>
                <w:szCs w:val="22"/>
              </w:rPr>
            </w:pPr>
            <w:r w:rsidRPr="00327C6F">
              <w:rPr>
                <w:rFonts w:ascii="Calibri" w:hAnsi="Calibri"/>
                <w:i/>
                <w:sz w:val="22"/>
                <w:szCs w:val="22"/>
              </w:rPr>
              <w:t xml:space="preserve">4) w zakresie związanym konkursem wniosków, w tym z gromadzeniem, przetwarzaniem i przekazywaniem danych osobowych, a także wprowadzaniem ich do systemów informatycznych, osoby, których te dane dotyczą, złożyły stosowne </w:t>
            </w:r>
            <w:proofErr w:type="gramStart"/>
            <w:r w:rsidRPr="00327C6F">
              <w:rPr>
                <w:rFonts w:ascii="Calibri" w:hAnsi="Calibri"/>
                <w:i/>
                <w:sz w:val="22"/>
                <w:szCs w:val="22"/>
              </w:rPr>
              <w:t>oświadczenia  zgodnie</w:t>
            </w:r>
            <w:proofErr w:type="gramEnd"/>
            <w:r w:rsidRPr="00327C6F">
              <w:rPr>
                <w:rFonts w:ascii="Calibri" w:hAnsi="Calibri"/>
                <w:i/>
                <w:sz w:val="22"/>
                <w:szCs w:val="22"/>
              </w:rPr>
              <w:t xml:space="preserve"> z </w:t>
            </w:r>
            <w:r>
              <w:rPr>
                <w:rFonts w:ascii="Calibri" w:hAnsi="Calibri"/>
                <w:i/>
                <w:sz w:val="22"/>
                <w:szCs w:val="22"/>
              </w:rPr>
              <w:t>przepisami o ochronie danych osobowych</w:t>
            </w:r>
          </w:p>
        </w:tc>
      </w:tr>
      <w:tr w:rsidR="004B3C8F" w:rsidRPr="001F6F83" w14:paraId="3FD0B454" w14:textId="77777777" w:rsidTr="004D7983">
        <w:trPr>
          <w:trHeight w:val="351"/>
        </w:trPr>
        <w:tc>
          <w:tcPr>
            <w:tcW w:w="99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A74662" w14:textId="77777777" w:rsidR="004B3C8F" w:rsidRPr="00327C6F" w:rsidRDefault="004B3C8F" w:rsidP="004D7983">
            <w:pPr>
              <w:jc w:val="both"/>
              <w:rPr>
                <w:i/>
              </w:rPr>
            </w:pPr>
          </w:p>
          <w:p w14:paraId="72440AD8" w14:textId="77777777" w:rsidR="004B3C8F" w:rsidRPr="00327C6F" w:rsidRDefault="004B3C8F" w:rsidP="004D7983">
            <w:pPr>
              <w:jc w:val="both"/>
              <w:rPr>
                <w:i/>
              </w:rPr>
            </w:pPr>
          </w:p>
          <w:p w14:paraId="3760FA61" w14:textId="77777777" w:rsidR="004B3C8F" w:rsidRPr="00327C6F" w:rsidRDefault="004B3C8F" w:rsidP="004D7983">
            <w:pPr>
              <w:jc w:val="both"/>
              <w:rPr>
                <w:i/>
              </w:rPr>
            </w:pPr>
          </w:p>
          <w:p w14:paraId="1E722319" w14:textId="77777777" w:rsidR="004B3C8F" w:rsidRPr="00327C6F" w:rsidRDefault="004B3C8F" w:rsidP="004D7983">
            <w:pPr>
              <w:pStyle w:val="Bezodstpw"/>
              <w:jc w:val="center"/>
              <w:rPr>
                <w:i/>
              </w:rPr>
            </w:pPr>
          </w:p>
          <w:p w14:paraId="1BB930FA" w14:textId="77777777" w:rsidR="004B3C8F" w:rsidRPr="00327C6F" w:rsidRDefault="004B3C8F" w:rsidP="004D7983">
            <w:pPr>
              <w:pStyle w:val="Bezodstpw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27C6F">
              <w:rPr>
                <w:rFonts w:ascii="Calibri" w:hAnsi="Calibri"/>
                <w:i/>
                <w:sz w:val="20"/>
                <w:szCs w:val="20"/>
              </w:rPr>
              <w:t xml:space="preserve">(pieczęć podmiotu oraz podpis osoby upoważnionej lub podpisy osób upoważnionych </w:t>
            </w:r>
          </w:p>
          <w:p w14:paraId="2A98B7D2" w14:textId="77777777" w:rsidR="004B3C8F" w:rsidRPr="00327C6F" w:rsidRDefault="004B3C8F" w:rsidP="004D7983">
            <w:pPr>
              <w:pStyle w:val="Bezodstpw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27C6F">
              <w:rPr>
                <w:rFonts w:ascii="Calibri" w:hAnsi="Calibri"/>
                <w:i/>
                <w:sz w:val="20"/>
                <w:szCs w:val="20"/>
              </w:rPr>
              <w:t>do składania oświadczeń woli w imieniu klubu sportowego)</w:t>
            </w:r>
          </w:p>
        </w:tc>
      </w:tr>
    </w:tbl>
    <w:p w14:paraId="44A2C778" w14:textId="77777777" w:rsidR="004B3C8F" w:rsidRDefault="004B3C8F" w:rsidP="004B3C8F">
      <w:pPr>
        <w:rPr>
          <w:sz w:val="20"/>
        </w:rPr>
      </w:pPr>
    </w:p>
    <w:tbl>
      <w:tblPr>
        <w:tblW w:w="9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73"/>
      </w:tblGrid>
      <w:tr w:rsidR="004B3C8F" w:rsidRPr="001F6F83" w14:paraId="100A5222" w14:textId="77777777" w:rsidTr="004B3C8F">
        <w:trPr>
          <w:trHeight w:val="430"/>
        </w:trPr>
        <w:tc>
          <w:tcPr>
            <w:tcW w:w="9973" w:type="dxa"/>
            <w:tcBorders>
              <w:bottom w:val="single" w:sz="4" w:space="0" w:color="000000"/>
              <w:right w:val="single" w:sz="4" w:space="0" w:color="auto"/>
            </w:tcBorders>
            <w:shd w:val="pct5" w:color="auto" w:fill="auto"/>
            <w:vAlign w:val="center"/>
          </w:tcPr>
          <w:p w14:paraId="33CB0EFA" w14:textId="77777777" w:rsidR="004B3C8F" w:rsidRPr="00C465D7" w:rsidRDefault="004B3C8F" w:rsidP="004D7983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VII. </w:t>
            </w:r>
            <w:r w:rsidRPr="00C465D7">
              <w:rPr>
                <w:rFonts w:ascii="Calibri" w:hAnsi="Calibri"/>
                <w:b/>
                <w:sz w:val="22"/>
                <w:szCs w:val="22"/>
              </w:rPr>
              <w:t>Załączniki do wniosku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(zgodnie z ogłoszeniem o konkursie): </w:t>
            </w:r>
          </w:p>
        </w:tc>
      </w:tr>
      <w:tr w:rsidR="004B3C8F" w:rsidRPr="00F77634" w14:paraId="48326D6B" w14:textId="77777777" w:rsidTr="004B3C8F">
        <w:trPr>
          <w:trHeight w:val="366"/>
        </w:trPr>
        <w:tc>
          <w:tcPr>
            <w:tcW w:w="99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FD9680" w14:textId="77777777" w:rsidR="004B3C8F" w:rsidRPr="00106F27" w:rsidRDefault="004B3C8F" w:rsidP="004D7983">
            <w:pPr>
              <w:pStyle w:val="Bezodstpw"/>
              <w:rPr>
                <w:rFonts w:ascii="Calibri" w:hAnsi="Calibri"/>
                <w:sz w:val="16"/>
                <w:szCs w:val="22"/>
              </w:rPr>
            </w:pPr>
            <w:r w:rsidRPr="00106F27">
              <w:rPr>
                <w:rFonts w:ascii="Calibri" w:hAnsi="Calibri"/>
                <w:sz w:val="22"/>
                <w:szCs w:val="22"/>
              </w:rPr>
              <w:t xml:space="preserve">1. </w:t>
            </w:r>
          </w:p>
          <w:p w14:paraId="79839685" w14:textId="77777777" w:rsidR="004B3C8F" w:rsidRPr="00106F27" w:rsidRDefault="004B3C8F" w:rsidP="004D7983">
            <w:pPr>
              <w:pStyle w:val="Bezodstpw"/>
              <w:rPr>
                <w:rFonts w:ascii="Calibri" w:hAnsi="Calibri"/>
                <w:sz w:val="16"/>
                <w:szCs w:val="22"/>
              </w:rPr>
            </w:pPr>
          </w:p>
        </w:tc>
      </w:tr>
      <w:tr w:rsidR="004B3C8F" w:rsidRPr="00F77634" w14:paraId="676A6E85" w14:textId="77777777" w:rsidTr="004B3C8F">
        <w:trPr>
          <w:trHeight w:val="366"/>
        </w:trPr>
        <w:tc>
          <w:tcPr>
            <w:tcW w:w="99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9C7A83" w14:textId="77777777" w:rsidR="004B3C8F" w:rsidRPr="00106F27" w:rsidRDefault="004B3C8F" w:rsidP="004D7983">
            <w:pPr>
              <w:pStyle w:val="Bezodstpw"/>
              <w:rPr>
                <w:rFonts w:ascii="Calibri" w:hAnsi="Calibri"/>
                <w:sz w:val="16"/>
                <w:szCs w:val="22"/>
              </w:rPr>
            </w:pPr>
            <w:r w:rsidRPr="00106F27">
              <w:rPr>
                <w:rFonts w:ascii="Calibri" w:hAnsi="Calibri"/>
                <w:sz w:val="22"/>
                <w:szCs w:val="22"/>
              </w:rPr>
              <w:t xml:space="preserve">2. </w:t>
            </w:r>
          </w:p>
          <w:p w14:paraId="7B14C8DB" w14:textId="77777777" w:rsidR="004B3C8F" w:rsidRPr="00106F27" w:rsidRDefault="004B3C8F" w:rsidP="004D7983">
            <w:pPr>
              <w:pStyle w:val="Bezodstpw"/>
              <w:rPr>
                <w:rFonts w:ascii="Calibri" w:hAnsi="Calibri"/>
                <w:sz w:val="16"/>
                <w:szCs w:val="22"/>
              </w:rPr>
            </w:pPr>
          </w:p>
        </w:tc>
      </w:tr>
      <w:tr w:rsidR="004B3C8F" w:rsidRPr="00F77634" w14:paraId="09AA5FE3" w14:textId="77777777" w:rsidTr="004B3C8F">
        <w:trPr>
          <w:trHeight w:val="366"/>
        </w:trPr>
        <w:tc>
          <w:tcPr>
            <w:tcW w:w="997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1ED2FB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106F27">
              <w:rPr>
                <w:rFonts w:ascii="Calibri" w:hAnsi="Calibri"/>
                <w:sz w:val="22"/>
                <w:szCs w:val="22"/>
              </w:rPr>
              <w:t xml:space="preserve">3. </w:t>
            </w:r>
          </w:p>
          <w:p w14:paraId="2E90F240" w14:textId="77777777" w:rsidR="004B3C8F" w:rsidRPr="00106F27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  <w:tr w:rsidR="004B3C8F" w:rsidRPr="00F77634" w14:paraId="18B40807" w14:textId="77777777" w:rsidTr="004B3C8F">
        <w:trPr>
          <w:trHeight w:val="366"/>
        </w:trPr>
        <w:tc>
          <w:tcPr>
            <w:tcW w:w="997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2D4AC0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106F27">
              <w:rPr>
                <w:rFonts w:ascii="Calibri" w:hAnsi="Calibri"/>
                <w:sz w:val="22"/>
                <w:szCs w:val="22"/>
              </w:rPr>
              <w:t xml:space="preserve">4. </w:t>
            </w:r>
          </w:p>
          <w:p w14:paraId="2C9985F0" w14:textId="77777777" w:rsidR="004B3C8F" w:rsidRPr="00106F27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  <w:tr w:rsidR="004B3C8F" w:rsidRPr="00F77634" w14:paraId="739BA760" w14:textId="77777777" w:rsidTr="004B3C8F">
        <w:trPr>
          <w:trHeight w:val="366"/>
        </w:trPr>
        <w:tc>
          <w:tcPr>
            <w:tcW w:w="997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A4C517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106F27">
              <w:rPr>
                <w:rFonts w:ascii="Calibri" w:hAnsi="Calibri"/>
                <w:sz w:val="22"/>
                <w:szCs w:val="22"/>
              </w:rPr>
              <w:t xml:space="preserve">5. </w:t>
            </w:r>
          </w:p>
          <w:p w14:paraId="4529E74F" w14:textId="77777777" w:rsidR="004B3C8F" w:rsidRPr="00106F27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  <w:tr w:rsidR="004B3C8F" w:rsidRPr="00F77634" w14:paraId="5D929555" w14:textId="77777777" w:rsidTr="004B3C8F">
        <w:trPr>
          <w:trHeight w:val="366"/>
        </w:trPr>
        <w:tc>
          <w:tcPr>
            <w:tcW w:w="997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70FA5F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106F27">
              <w:rPr>
                <w:rFonts w:ascii="Calibri" w:hAnsi="Calibri"/>
                <w:sz w:val="22"/>
                <w:szCs w:val="22"/>
              </w:rPr>
              <w:t xml:space="preserve">6. </w:t>
            </w:r>
          </w:p>
          <w:p w14:paraId="4A41E8F3" w14:textId="77777777" w:rsidR="004B3C8F" w:rsidRPr="00106F27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  <w:tr w:rsidR="004B3C8F" w:rsidRPr="00F77634" w14:paraId="21E5F121" w14:textId="77777777" w:rsidTr="004B3C8F">
        <w:trPr>
          <w:trHeight w:val="366"/>
        </w:trPr>
        <w:tc>
          <w:tcPr>
            <w:tcW w:w="997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77BCA9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106F27">
              <w:rPr>
                <w:rFonts w:ascii="Calibri" w:hAnsi="Calibri"/>
                <w:sz w:val="22"/>
                <w:szCs w:val="22"/>
              </w:rPr>
              <w:t xml:space="preserve">7. </w:t>
            </w:r>
          </w:p>
          <w:p w14:paraId="1B8D96FC" w14:textId="77777777" w:rsidR="004B3C8F" w:rsidRPr="00106F27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  <w:tr w:rsidR="004B3C8F" w:rsidRPr="00F77634" w14:paraId="37896A2D" w14:textId="77777777" w:rsidTr="004B3C8F">
        <w:trPr>
          <w:trHeight w:val="366"/>
        </w:trPr>
        <w:tc>
          <w:tcPr>
            <w:tcW w:w="997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603F94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Pr="00106F27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4073DA45" w14:textId="77777777" w:rsidR="004B3C8F" w:rsidRPr="00106F27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DBB0369" w14:textId="77777777" w:rsidR="004B3C8F" w:rsidRDefault="004B3C8F" w:rsidP="004B3C8F"/>
    <w:tbl>
      <w:tblPr>
        <w:tblW w:w="9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69"/>
      </w:tblGrid>
      <w:tr w:rsidR="004B3C8F" w:rsidRPr="001F6F83" w14:paraId="6643CDCC" w14:textId="77777777" w:rsidTr="004D7983">
        <w:trPr>
          <w:trHeight w:val="231"/>
        </w:trPr>
        <w:tc>
          <w:tcPr>
            <w:tcW w:w="9969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7A7E9C6C" w14:textId="77777777" w:rsidR="004B3C8F" w:rsidRPr="00125021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 w:rsidRPr="00125021">
              <w:rPr>
                <w:rFonts w:ascii="Calibri" w:hAnsi="Calibri"/>
                <w:sz w:val="22"/>
                <w:szCs w:val="22"/>
              </w:rPr>
              <w:t xml:space="preserve">Adnotacje urzędowe </w:t>
            </w:r>
          </w:p>
        </w:tc>
      </w:tr>
      <w:tr w:rsidR="004B3C8F" w:rsidRPr="001F6F83" w14:paraId="53941CFA" w14:textId="77777777" w:rsidTr="004D7983">
        <w:trPr>
          <w:trHeight w:val="373"/>
        </w:trPr>
        <w:tc>
          <w:tcPr>
            <w:tcW w:w="9969" w:type="dxa"/>
            <w:shd w:val="pct5" w:color="auto" w:fill="auto"/>
            <w:vAlign w:val="center"/>
          </w:tcPr>
          <w:p w14:paraId="523B00F9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14:paraId="3CA11F95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14:paraId="0C4569C7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14:paraId="5DF7B82E" w14:textId="77777777" w:rsidR="004B3C8F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  <w:p w14:paraId="0361A218" w14:textId="77777777" w:rsidR="004B3C8F" w:rsidRPr="00872A39" w:rsidRDefault="004B3C8F" w:rsidP="004D7983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4288DBD" w14:textId="77777777" w:rsidR="0072503F" w:rsidRDefault="0072503F">
      <w:pPr>
        <w:rPr>
          <w:lang w:val="pl-PL"/>
        </w:rPr>
      </w:pPr>
    </w:p>
    <w:sectPr w:rsidR="0072503F" w:rsidSect="004B3C8F">
      <w:pgSz w:w="12240" w:h="15840" w:code="1"/>
      <w:pgMar w:top="1418" w:right="1418" w:bottom="1418" w:left="1418" w:header="708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859CA" w14:textId="77777777" w:rsidR="00B90B97" w:rsidRDefault="00B90B97" w:rsidP="0072503F">
      <w:r>
        <w:separator/>
      </w:r>
    </w:p>
  </w:endnote>
  <w:endnote w:type="continuationSeparator" w:id="0">
    <w:p w14:paraId="509435F6" w14:textId="77777777" w:rsidR="00B90B97" w:rsidRDefault="00B90B97" w:rsidP="0072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15723" w14:textId="77777777" w:rsidR="004B3C8F" w:rsidRDefault="004B3C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58BD11" w14:textId="77777777" w:rsidR="004B3C8F" w:rsidRDefault="004B3C8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9E58E" w14:textId="77777777" w:rsidR="004B3C8F" w:rsidRDefault="004B3C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27AC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4F1856FF" w14:textId="77777777" w:rsidR="004B3C8F" w:rsidRDefault="004B3C8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1F8C9" w14:textId="77777777" w:rsidR="004B3C8F" w:rsidRDefault="003B6E2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27AC">
      <w:rPr>
        <w:noProof/>
      </w:rPr>
      <w:t>2</w:t>
    </w:r>
    <w:r>
      <w:rPr>
        <w:noProof/>
      </w:rPr>
      <w:fldChar w:fldCharType="end"/>
    </w:r>
  </w:p>
  <w:p w14:paraId="37121C40" w14:textId="77777777" w:rsidR="004B3C8F" w:rsidRDefault="004B3C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ED494" w14:textId="77777777" w:rsidR="00B90B97" w:rsidRDefault="00B90B97" w:rsidP="0072503F">
      <w:r>
        <w:separator/>
      </w:r>
    </w:p>
  </w:footnote>
  <w:footnote w:type="continuationSeparator" w:id="0">
    <w:p w14:paraId="57EC8338" w14:textId="77777777" w:rsidR="00B90B97" w:rsidRDefault="00B90B97" w:rsidP="0072503F">
      <w:r>
        <w:continuationSeparator/>
      </w:r>
    </w:p>
  </w:footnote>
  <w:footnote w:id="1">
    <w:p w14:paraId="31570EB8" w14:textId="77777777" w:rsidR="004B3C8F" w:rsidRDefault="004B3C8F" w:rsidP="004B3C8F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X</w:t>
      </w:r>
    </w:p>
  </w:footnote>
  <w:footnote w:id="2">
    <w:p w14:paraId="73DC7664" w14:textId="77777777" w:rsidR="004B3C8F" w:rsidRDefault="004B3C8F" w:rsidP="004B3C8F">
      <w:pPr>
        <w:pStyle w:val="Tekstprzypisudolnego"/>
      </w:pPr>
      <w:r>
        <w:rPr>
          <w:rStyle w:val="Odwoanieprzypisudolnego"/>
        </w:rPr>
        <w:footnoteRef/>
      </w:r>
      <w:r>
        <w:t xml:space="preserve"> wpisać wysokość wnioskowanej dotacji</w:t>
      </w:r>
    </w:p>
  </w:footnote>
  <w:footnote w:id="3">
    <w:p w14:paraId="6BB6DA74" w14:textId="77777777" w:rsidR="004B3C8F" w:rsidRDefault="004B3C8F" w:rsidP="004B3C8F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X</w:t>
      </w:r>
    </w:p>
  </w:footnote>
  <w:footnote w:id="4">
    <w:p w14:paraId="60E7855B" w14:textId="77777777" w:rsidR="004B3C8F" w:rsidRPr="00146B13" w:rsidRDefault="004B3C8F" w:rsidP="004B3C8F">
      <w:pPr>
        <w:pStyle w:val="Tekstprzypisudolnego"/>
        <w:rPr>
          <w:rFonts w:ascii="Calibri" w:hAnsi="Calibri"/>
        </w:rPr>
      </w:pPr>
      <w:r w:rsidRPr="00146B13">
        <w:rPr>
          <w:rStyle w:val="Odwoanieprzypisudolnego"/>
          <w:rFonts w:ascii="Calibri" w:hAnsi="Calibri"/>
        </w:rPr>
        <w:footnoteRef/>
      </w:r>
      <w:r w:rsidRPr="00146B13">
        <w:rPr>
          <w:rFonts w:ascii="Calibri" w:hAnsi="Calibri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F7472"/>
    <w:multiLevelType w:val="hybridMultilevel"/>
    <w:tmpl w:val="FCC0EDD4"/>
    <w:lvl w:ilvl="0" w:tplc="97EA8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03"/>
    <w:rsid w:val="00030FDA"/>
    <w:rsid w:val="00046CCE"/>
    <w:rsid w:val="00253A9A"/>
    <w:rsid w:val="00265858"/>
    <w:rsid w:val="002727AC"/>
    <w:rsid w:val="002A653D"/>
    <w:rsid w:val="002F7C36"/>
    <w:rsid w:val="003B6E26"/>
    <w:rsid w:val="00423E5B"/>
    <w:rsid w:val="0047712D"/>
    <w:rsid w:val="004B3C8F"/>
    <w:rsid w:val="004D7983"/>
    <w:rsid w:val="00503C4D"/>
    <w:rsid w:val="005B36D6"/>
    <w:rsid w:val="0072503F"/>
    <w:rsid w:val="00797ACC"/>
    <w:rsid w:val="007B0558"/>
    <w:rsid w:val="008851B1"/>
    <w:rsid w:val="008E2D8F"/>
    <w:rsid w:val="00906A99"/>
    <w:rsid w:val="00910F69"/>
    <w:rsid w:val="00972A80"/>
    <w:rsid w:val="009743CC"/>
    <w:rsid w:val="009D1912"/>
    <w:rsid w:val="00A4397C"/>
    <w:rsid w:val="00AA4DB7"/>
    <w:rsid w:val="00B90B97"/>
    <w:rsid w:val="00B941EE"/>
    <w:rsid w:val="00BD51C7"/>
    <w:rsid w:val="00C32F00"/>
    <w:rsid w:val="00CD051E"/>
    <w:rsid w:val="00D2160B"/>
    <w:rsid w:val="00D60A47"/>
    <w:rsid w:val="00DD5E88"/>
    <w:rsid w:val="00E55CC4"/>
    <w:rsid w:val="00E762D3"/>
    <w:rsid w:val="00EB14CD"/>
    <w:rsid w:val="00F142D6"/>
    <w:rsid w:val="00F25A56"/>
    <w:rsid w:val="00F554BD"/>
    <w:rsid w:val="00F90F8D"/>
    <w:rsid w:val="00F97303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F35E9"/>
  <w15:docId w15:val="{024B6ED6-8807-4ED4-AF0A-A6D9FB0F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7303"/>
    <w:rPr>
      <w:sz w:val="24"/>
      <w:szCs w:val="24"/>
      <w:lang w:val="uk-UA"/>
    </w:rPr>
  </w:style>
  <w:style w:type="paragraph" w:styleId="Nagwek2">
    <w:name w:val="heading 2"/>
    <w:basedOn w:val="Normalny"/>
    <w:next w:val="Normalny"/>
    <w:link w:val="Nagwek2Znak"/>
    <w:qFormat/>
    <w:rsid w:val="0072503F"/>
    <w:pPr>
      <w:keepNext/>
      <w:spacing w:before="240"/>
      <w:jc w:val="both"/>
      <w:outlineLvl w:val="1"/>
    </w:pPr>
    <w:rPr>
      <w:rFonts w:ascii="Courier New" w:hAnsi="Courier New" w:cs="Courier New"/>
      <w:b/>
      <w:bCs/>
      <w:lang w:val="pl-PL"/>
    </w:rPr>
  </w:style>
  <w:style w:type="paragraph" w:styleId="Nagwek3">
    <w:name w:val="heading 3"/>
    <w:basedOn w:val="Normalny"/>
    <w:next w:val="Normalny"/>
    <w:link w:val="Nagwek3Znak"/>
    <w:qFormat/>
    <w:rsid w:val="0072503F"/>
    <w:pPr>
      <w:keepNext/>
      <w:jc w:val="center"/>
      <w:outlineLvl w:val="2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97303"/>
    <w:pPr>
      <w:jc w:val="both"/>
    </w:pPr>
    <w:rPr>
      <w:lang w:val="pl-PL"/>
    </w:rPr>
  </w:style>
  <w:style w:type="paragraph" w:styleId="Tekstpodstawowy2">
    <w:name w:val="Body Text 2"/>
    <w:basedOn w:val="Normalny"/>
    <w:link w:val="Tekstpodstawowy2Znak"/>
    <w:rsid w:val="007250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2503F"/>
    <w:rPr>
      <w:sz w:val="24"/>
      <w:szCs w:val="24"/>
      <w:lang w:val="uk-UA"/>
    </w:rPr>
  </w:style>
  <w:style w:type="character" w:customStyle="1" w:styleId="Nagwek2Znak">
    <w:name w:val="Nagłówek 2 Znak"/>
    <w:basedOn w:val="Domylnaczcionkaakapitu"/>
    <w:link w:val="Nagwek2"/>
    <w:rsid w:val="0072503F"/>
    <w:rPr>
      <w:rFonts w:ascii="Courier New" w:hAnsi="Courier New" w:cs="Courier New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72503F"/>
    <w:rPr>
      <w:b/>
      <w:bCs/>
      <w:sz w:val="24"/>
      <w:szCs w:val="24"/>
    </w:rPr>
  </w:style>
  <w:style w:type="character" w:styleId="Numerstrony">
    <w:name w:val="page number"/>
    <w:basedOn w:val="Domylnaczcionkaakapitu"/>
    <w:rsid w:val="0072503F"/>
  </w:style>
  <w:style w:type="paragraph" w:styleId="Stopka">
    <w:name w:val="footer"/>
    <w:basedOn w:val="Normalny"/>
    <w:link w:val="StopkaZnak"/>
    <w:uiPriority w:val="99"/>
    <w:rsid w:val="0072503F"/>
    <w:pPr>
      <w:tabs>
        <w:tab w:val="center" w:pos="4536"/>
        <w:tab w:val="right" w:pos="9072"/>
      </w:tabs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72503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503F"/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503F"/>
  </w:style>
  <w:style w:type="character" w:styleId="Odwoanieprzypisudolnego">
    <w:name w:val="footnote reference"/>
    <w:basedOn w:val="Domylnaczcionkaakapitu"/>
    <w:uiPriority w:val="99"/>
    <w:unhideWhenUsed/>
    <w:rsid w:val="0072503F"/>
    <w:rPr>
      <w:vertAlign w:val="superscript"/>
    </w:rPr>
  </w:style>
  <w:style w:type="paragraph" w:styleId="Bezodstpw">
    <w:name w:val="No Spacing"/>
    <w:uiPriority w:val="1"/>
    <w:qFormat/>
    <w:rsid w:val="0072503F"/>
    <w:rPr>
      <w:sz w:val="24"/>
      <w:szCs w:val="24"/>
    </w:rPr>
  </w:style>
  <w:style w:type="paragraph" w:customStyle="1" w:styleId="default">
    <w:name w:val="default"/>
    <w:basedOn w:val="Normalny"/>
    <w:rsid w:val="004B3C8F"/>
    <w:pPr>
      <w:spacing w:before="100" w:beforeAutospacing="1" w:after="100" w:afterAutospacing="1"/>
    </w:pPr>
    <w:rPr>
      <w:rFonts w:eastAsia="Calibri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0152 – 4/2009</vt:lpstr>
    </vt:vector>
  </TitlesOfParts>
  <Company>UMiG Strzelce Kraj.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0152 – 4/2009</dc:title>
  <dc:creator>UMiG Strzelce Kraj.</dc:creator>
  <cp:lastModifiedBy>Patryk PB. Bagiński</cp:lastModifiedBy>
  <cp:revision>3</cp:revision>
  <cp:lastPrinted>2019-01-16T12:28:00Z</cp:lastPrinted>
  <dcterms:created xsi:type="dcterms:W3CDTF">2020-01-02T10:22:00Z</dcterms:created>
  <dcterms:modified xsi:type="dcterms:W3CDTF">2020-01-03T08:03:00Z</dcterms:modified>
</cp:coreProperties>
</file>